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b"/>
        <w:tblW w:w="14992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763"/>
        <w:gridCol w:w="7229"/>
      </w:tblGrid>
      <w:tr w:rsidR="00746ED7" w:rsidTr="00746ED7">
        <w:trPr>
          <w:trHeight w:val="1341"/>
        </w:trPr>
        <w:tc>
          <w:tcPr>
            <w:tcW w:w="7763" w:type="dxa"/>
            <w:tcBorders>
              <w:top w:val="dashed" w:sz="4" w:space="0" w:color="auto"/>
              <w:left w:val="dashed" w:sz="4" w:space="0" w:color="auto"/>
              <w:bottom w:val="nil"/>
              <w:right w:val="nil"/>
            </w:tcBorders>
          </w:tcPr>
          <w:p w:rsidR="00746ED7" w:rsidRDefault="00746ED7">
            <w:pPr>
              <w:widowControl w:val="0"/>
              <w:pBdr>
                <w:top w:val="dashed" w:sz="4" w:space="1" w:color="auto"/>
                <w:left w:val="dashed" w:sz="4" w:space="4" w:color="auto"/>
                <w:bottom w:val="dashed" w:sz="4" w:space="31" w:color="auto"/>
                <w:right w:val="dashed" w:sz="4" w:space="4" w:color="auto"/>
              </w:pBdr>
              <w:tabs>
                <w:tab w:val="left" w:pos="12333"/>
              </w:tabs>
              <w:spacing w:line="240" w:lineRule="exact"/>
              <w:ind w:firstLine="36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dashed" w:sz="4" w:space="0" w:color="auto"/>
              <w:left w:val="nil"/>
              <w:bottom w:val="nil"/>
              <w:right w:val="dashed" w:sz="4" w:space="0" w:color="auto"/>
            </w:tcBorders>
          </w:tcPr>
          <w:p w:rsidR="00746ED7" w:rsidRDefault="00746ED7">
            <w:pPr>
              <w:widowControl w:val="0"/>
              <w:tabs>
                <w:tab w:val="left" w:pos="12333"/>
              </w:tabs>
              <w:spacing w:line="240" w:lineRule="exact"/>
              <w:ind w:firstLine="36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46ED7" w:rsidRDefault="00746ED7">
            <w:pPr>
              <w:widowControl w:val="0"/>
              <w:tabs>
                <w:tab w:val="left" w:pos="12333"/>
              </w:tabs>
              <w:ind w:firstLine="36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УТВЕРЖДАЮ:</w:t>
            </w:r>
          </w:p>
          <w:p w:rsidR="00746ED7" w:rsidRDefault="00746ED7">
            <w:pPr>
              <w:widowControl w:val="0"/>
              <w:tabs>
                <w:tab w:val="left" w:pos="12333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46ED7" w:rsidRDefault="00746ED7">
            <w:pPr>
              <w:widowControl w:val="0"/>
              <w:tabs>
                <w:tab w:val="left" w:pos="12333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И.о. директора</w:t>
            </w:r>
          </w:p>
          <w:p w:rsidR="00746ED7" w:rsidRDefault="00746ED7">
            <w:pPr>
              <w:widowControl w:val="0"/>
              <w:tabs>
                <w:tab w:val="left" w:pos="12333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Государственное бюджетное учреждение</w:t>
            </w:r>
          </w:p>
          <w:p w:rsidR="00746ED7" w:rsidRDefault="00746ED7">
            <w:pPr>
              <w:widowControl w:val="0"/>
              <w:tabs>
                <w:tab w:val="left" w:pos="12333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«Социально – реабилитационный центр </w:t>
            </w:r>
          </w:p>
          <w:p w:rsidR="00746ED7" w:rsidRDefault="00746ED7">
            <w:pPr>
              <w:widowControl w:val="0"/>
              <w:tabs>
                <w:tab w:val="left" w:pos="12333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для несовершеннолетних»  Бельского района</w:t>
            </w:r>
          </w:p>
          <w:p w:rsidR="00746ED7" w:rsidRDefault="00746ED7">
            <w:pPr>
              <w:widowControl w:val="0"/>
              <w:tabs>
                <w:tab w:val="left" w:pos="12333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46ED7" w:rsidRDefault="00746ED7">
            <w:pPr>
              <w:widowControl w:val="0"/>
              <w:tabs>
                <w:tab w:val="left" w:pos="12333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_________________ В.А.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Шуралева</w:t>
            </w:r>
            <w:proofErr w:type="spellEnd"/>
          </w:p>
          <w:p w:rsidR="00746ED7" w:rsidRDefault="00746ED7">
            <w:pPr>
              <w:widowControl w:val="0"/>
              <w:tabs>
                <w:tab w:val="left" w:pos="12333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46ED7" w:rsidRDefault="00746ED7" w:rsidP="00746ED7"/>
    <w:p w:rsidR="00746ED7" w:rsidRDefault="00746ED7" w:rsidP="00746ED7"/>
    <w:p w:rsidR="00746ED7" w:rsidRDefault="00746ED7" w:rsidP="00746ED7">
      <w:pPr>
        <w:pBdr>
          <w:top w:val="dashed" w:sz="4" w:space="31" w:color="auto"/>
          <w:left w:val="dashed" w:sz="4" w:space="4" w:color="auto"/>
          <w:bottom w:val="dashed" w:sz="4" w:space="0" w:color="auto"/>
          <w:right w:val="dashed" w:sz="4" w:space="8" w:color="auto"/>
        </w:pBdr>
        <w:shd w:val="clear" w:color="auto" w:fill="FFFFFF" w:themeFill="background1"/>
        <w:spacing w:after="0" w:line="240" w:lineRule="exact"/>
        <w:rPr>
          <w:rFonts w:ascii="Times New Roman" w:eastAsia="Times New Roman" w:hAnsi="Times New Roman" w:cs="Times New Roman"/>
          <w:b/>
          <w:sz w:val="36"/>
          <w:szCs w:val="36"/>
        </w:rPr>
      </w:pPr>
      <w:r>
        <w:tab/>
      </w:r>
    </w:p>
    <w:p w:rsidR="00746ED7" w:rsidRDefault="00746ED7" w:rsidP="00746ED7">
      <w:pPr>
        <w:pBdr>
          <w:top w:val="dashed" w:sz="4" w:space="31" w:color="auto"/>
          <w:left w:val="dashed" w:sz="4" w:space="4" w:color="auto"/>
          <w:bottom w:val="dashed" w:sz="4" w:space="0" w:color="auto"/>
          <w:right w:val="dashed" w:sz="4" w:space="8" w:color="auto"/>
        </w:pBdr>
        <w:shd w:val="clear" w:color="auto" w:fill="FFFFFF" w:themeFill="background1"/>
        <w:spacing w:after="0" w:line="240" w:lineRule="exact"/>
        <w:ind w:firstLine="36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ГОДОВОЙ ПЛАН РАБОТЫ УЧРЕЖДЕНИЯ</w:t>
      </w:r>
    </w:p>
    <w:p w:rsidR="00746ED7" w:rsidRDefault="00746ED7" w:rsidP="00746ED7">
      <w:pPr>
        <w:pBdr>
          <w:top w:val="dashed" w:sz="4" w:space="31" w:color="auto"/>
          <w:left w:val="dashed" w:sz="4" w:space="4" w:color="auto"/>
          <w:bottom w:val="dashed" w:sz="4" w:space="0" w:color="auto"/>
          <w:right w:val="dashed" w:sz="4" w:space="8" w:color="auto"/>
        </w:pBdr>
        <w:shd w:val="clear" w:color="auto" w:fill="FFFFFF" w:themeFill="background1"/>
        <w:spacing w:after="0" w:line="240" w:lineRule="exact"/>
        <w:ind w:firstLine="36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6ED7" w:rsidRDefault="00746ED7" w:rsidP="00746ED7">
      <w:pPr>
        <w:pBdr>
          <w:top w:val="dashed" w:sz="4" w:space="31" w:color="auto"/>
          <w:left w:val="dashed" w:sz="4" w:space="4" w:color="auto"/>
          <w:bottom w:val="dashed" w:sz="4" w:space="0" w:color="auto"/>
          <w:right w:val="dashed" w:sz="4" w:space="8" w:color="auto"/>
        </w:pBdr>
        <w:spacing w:before="240" w:after="0" w:line="240" w:lineRule="exact"/>
        <w:ind w:firstLine="36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Государственное бюджетное учреждение « Социально – реабилитационный центр для несовершеннолетних» </w:t>
      </w:r>
    </w:p>
    <w:p w:rsidR="00746ED7" w:rsidRDefault="00746ED7" w:rsidP="00746ED7">
      <w:pPr>
        <w:pBdr>
          <w:top w:val="dashed" w:sz="4" w:space="31" w:color="auto"/>
          <w:left w:val="dashed" w:sz="4" w:space="4" w:color="auto"/>
          <w:bottom w:val="dashed" w:sz="4" w:space="0" w:color="auto"/>
          <w:right w:val="dashed" w:sz="4" w:space="8" w:color="auto"/>
        </w:pBdr>
        <w:spacing w:before="240" w:after="0" w:line="240" w:lineRule="exact"/>
        <w:ind w:firstLine="36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Бельского района</w:t>
      </w:r>
    </w:p>
    <w:p w:rsidR="00746ED7" w:rsidRDefault="00746ED7" w:rsidP="00746ED7">
      <w:pPr>
        <w:pBdr>
          <w:top w:val="dashed" w:sz="4" w:space="31" w:color="auto"/>
          <w:left w:val="dashed" w:sz="4" w:space="4" w:color="auto"/>
          <w:bottom w:val="dashed" w:sz="4" w:space="0" w:color="auto"/>
          <w:right w:val="dashed" w:sz="4" w:space="8" w:color="auto"/>
        </w:pBdr>
        <w:spacing w:before="240" w:after="0" w:line="240" w:lineRule="exact"/>
        <w:ind w:firstLine="36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6ED7" w:rsidRDefault="00746ED7" w:rsidP="00746ED7">
      <w:pPr>
        <w:pBdr>
          <w:top w:val="dashed" w:sz="4" w:space="31" w:color="auto"/>
          <w:left w:val="dashed" w:sz="4" w:space="4" w:color="auto"/>
          <w:bottom w:val="dashed" w:sz="4" w:space="0" w:color="auto"/>
          <w:right w:val="dashed" w:sz="4" w:space="8" w:color="auto"/>
        </w:pBdr>
        <w:spacing w:after="0" w:line="240" w:lineRule="exact"/>
        <w:ind w:firstLine="36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 _2023_ ГОД</w:t>
      </w:r>
    </w:p>
    <w:p w:rsidR="00746ED7" w:rsidRDefault="00746ED7" w:rsidP="00746ED7">
      <w:pPr>
        <w:pBdr>
          <w:top w:val="dashed" w:sz="4" w:space="31" w:color="auto"/>
          <w:left w:val="dashed" w:sz="4" w:space="4" w:color="auto"/>
          <w:bottom w:val="dashed" w:sz="4" w:space="0" w:color="auto"/>
          <w:right w:val="dashed" w:sz="4" w:space="8" w:color="auto"/>
        </w:pBdr>
        <w:spacing w:after="0" w:line="240" w:lineRule="exact"/>
        <w:ind w:firstLine="36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6ED7" w:rsidRDefault="00746ED7" w:rsidP="00746ED7">
      <w:pPr>
        <w:tabs>
          <w:tab w:val="left" w:pos="4674"/>
        </w:tabs>
      </w:pPr>
    </w:p>
    <w:p w:rsidR="00746ED7" w:rsidRDefault="00746ED7" w:rsidP="00746ED7">
      <w:pPr>
        <w:tabs>
          <w:tab w:val="left" w:pos="4674"/>
        </w:tabs>
      </w:pPr>
    </w:p>
    <w:p w:rsidR="00746ED7" w:rsidRDefault="00746ED7" w:rsidP="00F34777">
      <w:pPr>
        <w:widowControl w:val="0"/>
        <w:spacing w:after="0" w:line="240" w:lineRule="auto"/>
      </w:pPr>
    </w:p>
    <w:p w:rsidR="00F34777" w:rsidRDefault="00F34777" w:rsidP="00F34777">
      <w:pPr>
        <w:widowControl w:val="0"/>
        <w:spacing w:after="0" w:line="240" w:lineRule="auto"/>
      </w:pPr>
    </w:p>
    <w:p w:rsidR="00F34777" w:rsidRDefault="00F34777" w:rsidP="00F34777">
      <w:pPr>
        <w:widowControl w:val="0"/>
        <w:spacing w:after="0" w:line="240" w:lineRule="auto"/>
      </w:pPr>
    </w:p>
    <w:p w:rsidR="00F34777" w:rsidRDefault="00F34777" w:rsidP="00F34777">
      <w:pPr>
        <w:widowControl w:val="0"/>
        <w:spacing w:after="0" w:line="240" w:lineRule="auto"/>
      </w:pPr>
    </w:p>
    <w:p w:rsidR="00F34777" w:rsidRDefault="00F34777" w:rsidP="00F34777">
      <w:pPr>
        <w:widowControl w:val="0"/>
        <w:spacing w:after="0" w:line="240" w:lineRule="auto"/>
      </w:pPr>
    </w:p>
    <w:p w:rsidR="00F34777" w:rsidRDefault="00F34777" w:rsidP="00F34777">
      <w:pPr>
        <w:widowControl w:val="0"/>
        <w:spacing w:after="0" w:line="240" w:lineRule="auto"/>
      </w:pPr>
    </w:p>
    <w:p w:rsidR="00F34777" w:rsidRDefault="00F34777" w:rsidP="00F3477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6ED7" w:rsidRDefault="00746ED7" w:rsidP="00746E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Цель деятельности учреждения на текущий год:</w:t>
      </w:r>
    </w:p>
    <w:p w:rsidR="00746ED7" w:rsidRDefault="00746ED7" w:rsidP="00746E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6ED7" w:rsidRDefault="00746ED7" w:rsidP="00746ED7">
      <w:pPr>
        <w:spacing w:after="0" w:line="240" w:lineRule="auto"/>
        <w:ind w:left="115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Качественное предоставление социальных услуг для улучшения показателей социального здоровья и благополучия семьи и детей; содействие стабильности семьи как социального института. Профилактика безнадзорности и правонарушений несовершеннолетних, профилактика семейного  неблагополучия, защита прав, свобод и законных интересов воспитанников. Создание оптимальных условий для организации комплексной социальной реабилитации детей.</w:t>
      </w:r>
    </w:p>
    <w:p w:rsidR="00746ED7" w:rsidRDefault="00746ED7" w:rsidP="00746ED7">
      <w:pPr>
        <w:spacing w:after="0" w:line="240" w:lineRule="auto"/>
        <w:ind w:left="115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46ED7" w:rsidRDefault="00746ED7" w:rsidP="00746E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6ED7" w:rsidRDefault="00746ED7" w:rsidP="00746ED7">
      <w:pPr>
        <w:pStyle w:val="21"/>
        <w:spacing w:line="240" w:lineRule="auto"/>
        <w:ind w:firstLine="540"/>
        <w:jc w:val="center"/>
        <w:rPr>
          <w:szCs w:val="28"/>
        </w:rPr>
      </w:pPr>
      <w:r>
        <w:rPr>
          <w:szCs w:val="28"/>
        </w:rPr>
        <w:t>Задачи деятельности учреждения на текущий год:</w:t>
      </w:r>
    </w:p>
    <w:p w:rsidR="00746ED7" w:rsidRDefault="00746ED7" w:rsidP="00746ED7">
      <w:pPr>
        <w:pStyle w:val="a9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746ED7" w:rsidRDefault="00746ED7" w:rsidP="00746ED7">
      <w:pPr>
        <w:pStyle w:val="a9"/>
        <w:numPr>
          <w:ilvl w:val="0"/>
          <w:numId w:val="3"/>
        </w:numPr>
        <w:ind w:left="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Осуществление деятельности учреждения в рамках Федерального закона № 442-ФЗ «Об основах социального обслуживания граждан в Российской Федерации».</w:t>
      </w:r>
    </w:p>
    <w:p w:rsidR="00746ED7" w:rsidRDefault="00746ED7" w:rsidP="00746ED7">
      <w:pPr>
        <w:pStyle w:val="a9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благоприятных условий для временного проживания несовершеннолетних, приближённых к домашним, способствующих психологической реабилитации и социальной адаптации.</w:t>
      </w:r>
    </w:p>
    <w:p w:rsidR="00746ED7" w:rsidRDefault="00746ED7" w:rsidP="00746ED7">
      <w:pPr>
        <w:pStyle w:val="a9"/>
        <w:numPr>
          <w:ilvl w:val="0"/>
          <w:numId w:val="3"/>
        </w:numPr>
        <w:ind w:left="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Качественное оказание социальных услуг.</w:t>
      </w:r>
    </w:p>
    <w:p w:rsidR="00746ED7" w:rsidRDefault="00746ED7" w:rsidP="00746ED7">
      <w:pPr>
        <w:pStyle w:val="a9"/>
        <w:numPr>
          <w:ilvl w:val="0"/>
          <w:numId w:val="3"/>
        </w:numPr>
        <w:ind w:left="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Профилактическая работа по предупреждению безнадзорности несовершеннолетних, выявление семей и детей, находящихся в социально опасном положении, путем тесного межведомственного взаимодействия субъектов профилактики.</w:t>
      </w:r>
    </w:p>
    <w:p w:rsidR="00746ED7" w:rsidRDefault="00746ED7" w:rsidP="00746ED7">
      <w:pPr>
        <w:pStyle w:val="a9"/>
        <w:numPr>
          <w:ilvl w:val="0"/>
          <w:numId w:val="3"/>
        </w:numPr>
        <w:ind w:left="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профессионализма и высокой квалификации специалистов при работе с каждым ребёнком и его семьёй.</w:t>
      </w:r>
    </w:p>
    <w:p w:rsidR="00746ED7" w:rsidRDefault="00746ED7" w:rsidP="00746ED7">
      <w:pPr>
        <w:pStyle w:val="a9"/>
        <w:numPr>
          <w:ilvl w:val="0"/>
          <w:numId w:val="3"/>
        </w:numPr>
        <w:ind w:left="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Применение технологий помощи, ориентированных на развитие внутренних ресурсов семьи и реализацию её потенциала.</w:t>
      </w:r>
    </w:p>
    <w:p w:rsidR="00746ED7" w:rsidRDefault="00746ED7" w:rsidP="00746ED7">
      <w:pPr>
        <w:pStyle w:val="a9"/>
        <w:numPr>
          <w:ilvl w:val="0"/>
          <w:numId w:val="5"/>
        </w:numPr>
        <w:ind w:left="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Совершенствовать творческие способности воспитанников, путем  их привлечения к участию в различных творческих конкурсах районного и областного характера, в </w:t>
      </w:r>
      <w:proofErr w:type="spellStart"/>
      <w:r>
        <w:rPr>
          <w:rFonts w:ascii="Times New Roman" w:hAnsi="Times New Roman"/>
          <w:sz w:val="28"/>
          <w:szCs w:val="28"/>
        </w:rPr>
        <w:t>досуговых</w:t>
      </w:r>
      <w:proofErr w:type="spellEnd"/>
      <w:r>
        <w:rPr>
          <w:rFonts w:ascii="Times New Roman" w:hAnsi="Times New Roman"/>
          <w:sz w:val="28"/>
          <w:szCs w:val="28"/>
        </w:rPr>
        <w:t xml:space="preserve"> мероприятиях.</w:t>
      </w:r>
    </w:p>
    <w:p w:rsidR="00746ED7" w:rsidRDefault="00746ED7" w:rsidP="00746ED7">
      <w:pPr>
        <w:pStyle w:val="aa"/>
        <w:numPr>
          <w:ilvl w:val="0"/>
          <w:numId w:val="5"/>
        </w:numPr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>Способствовать развитию познавательных процессов и интересов детей и подростков, поддерживать их творческие устремления, создавать условия для их самовыражения и самореализации.</w:t>
      </w:r>
    </w:p>
    <w:p w:rsidR="00746ED7" w:rsidRDefault="00746ED7" w:rsidP="00746ED7">
      <w:pPr>
        <w:pStyle w:val="a9"/>
        <w:numPr>
          <w:ilvl w:val="0"/>
          <w:numId w:val="3"/>
        </w:numPr>
        <w:ind w:left="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Содействие гармоничному развитию детей и подростков, формированию у них потребности в здоровом образе жизни.</w:t>
      </w:r>
    </w:p>
    <w:p w:rsidR="00746ED7" w:rsidRDefault="00746ED7" w:rsidP="00746ED7">
      <w:pPr>
        <w:pStyle w:val="a9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Содействие возвращению несовершеннолетних в семью.</w:t>
      </w:r>
    </w:p>
    <w:p w:rsidR="00746ED7" w:rsidRDefault="00746ED7" w:rsidP="00746E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4777" w:rsidRDefault="00F34777" w:rsidP="00746E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6ED7" w:rsidRDefault="00746ED7" w:rsidP="00746E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Раздел 1: Работа с кадрами</w:t>
      </w:r>
    </w:p>
    <w:p w:rsidR="00746ED7" w:rsidRDefault="00746ED7" w:rsidP="00746E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6ED7" w:rsidRDefault="00746ED7" w:rsidP="00746ED7">
      <w:pPr>
        <w:spacing w:after="0" w:line="240" w:lineRule="auto"/>
        <w:ind w:firstLine="36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Подраздел: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Аттестация сотрудников</w:t>
      </w:r>
    </w:p>
    <w:p w:rsidR="00746ED7" w:rsidRDefault="00746ED7" w:rsidP="00746ED7">
      <w:pPr>
        <w:tabs>
          <w:tab w:val="left" w:pos="4674"/>
        </w:tabs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"/>
        <w:gridCol w:w="3226"/>
        <w:gridCol w:w="2410"/>
        <w:gridCol w:w="3259"/>
        <w:gridCol w:w="2398"/>
        <w:gridCol w:w="2641"/>
      </w:tblGrid>
      <w:tr w:rsidR="00746ED7" w:rsidTr="00746ED7">
        <w:trPr>
          <w:trHeight w:val="253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Pr="00EF408E" w:rsidRDefault="00746ED7" w:rsidP="00EF408E">
            <w:pPr>
              <w:pStyle w:val="a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</w:rPr>
            </w:pPr>
            <w:r w:rsidRPr="00EF408E">
              <w:rPr>
                <w:b/>
              </w:rPr>
              <w:t>№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Pr="00EF408E" w:rsidRDefault="00746ED7" w:rsidP="00EF408E">
            <w:pPr>
              <w:pStyle w:val="a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</w:rPr>
            </w:pPr>
            <w:r w:rsidRPr="00EF408E">
              <w:rPr>
                <w:b/>
              </w:rPr>
              <w:t>Ф.И.О. сотрудника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Pr="00EF408E" w:rsidRDefault="00746ED7" w:rsidP="00EF408E">
            <w:pPr>
              <w:pStyle w:val="a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</w:rPr>
            </w:pPr>
            <w:r w:rsidRPr="00EF408E">
              <w:rPr>
                <w:b/>
              </w:rPr>
              <w:t>Должность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Pr="00EF408E" w:rsidRDefault="00746ED7" w:rsidP="00EF408E">
            <w:pPr>
              <w:pStyle w:val="a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</w:rPr>
            </w:pPr>
            <w:r w:rsidRPr="00EF408E">
              <w:rPr>
                <w:b/>
              </w:rPr>
              <w:t>Имеющаяся категория дата последней аттестации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Pr="00EF408E" w:rsidRDefault="00746ED7" w:rsidP="00EF408E">
            <w:pPr>
              <w:pStyle w:val="a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</w:rPr>
            </w:pPr>
            <w:r w:rsidRPr="00EF408E">
              <w:rPr>
                <w:b/>
              </w:rPr>
              <w:t>Срок предстоящей аттестации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Pr="00EF408E" w:rsidRDefault="00746ED7" w:rsidP="00EF408E">
            <w:pPr>
              <w:pStyle w:val="a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</w:rPr>
            </w:pPr>
            <w:r w:rsidRPr="00EF408E">
              <w:rPr>
                <w:b/>
              </w:rPr>
              <w:t>На какую категорию претендует</w:t>
            </w:r>
          </w:p>
        </w:tc>
      </w:tr>
      <w:tr w:rsidR="00746ED7" w:rsidTr="00746ED7">
        <w:trPr>
          <w:trHeight w:val="253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 w:rsidP="00746ED7">
            <w:pPr>
              <w:pStyle w:val="a"/>
              <w:numPr>
                <w:ilvl w:val="0"/>
                <w:numId w:val="0"/>
              </w:numPr>
              <w:spacing w:line="276" w:lineRule="auto"/>
            </w:pPr>
            <w:r>
              <w:t>1.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 w:rsidP="00746ED7">
            <w:pPr>
              <w:pStyle w:val="a"/>
              <w:numPr>
                <w:ilvl w:val="0"/>
                <w:numId w:val="0"/>
              </w:numPr>
              <w:spacing w:line="276" w:lineRule="auto"/>
            </w:pPr>
            <w:proofErr w:type="spellStart"/>
            <w:r>
              <w:t>Шуралева</w:t>
            </w:r>
            <w:proofErr w:type="spellEnd"/>
            <w:r>
              <w:t xml:space="preserve"> Валентина Алексеевна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 w:rsidP="00746ED7">
            <w:pPr>
              <w:pStyle w:val="a"/>
              <w:numPr>
                <w:ilvl w:val="0"/>
                <w:numId w:val="0"/>
              </w:numPr>
              <w:spacing w:line="276" w:lineRule="auto"/>
            </w:pPr>
            <w:r>
              <w:t xml:space="preserve">И.о. директора, </w:t>
            </w:r>
            <w:proofErr w:type="spellStart"/>
            <w:r>
              <w:t>завед</w:t>
            </w:r>
            <w:proofErr w:type="gramStart"/>
            <w:r>
              <w:t>.о</w:t>
            </w:r>
            <w:proofErr w:type="gramEnd"/>
            <w:r>
              <w:t>тделением</w:t>
            </w:r>
            <w:proofErr w:type="spellEnd"/>
            <w:r>
              <w:t xml:space="preserve"> по работе с семьёй и детьми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 w:rsidP="00746ED7">
            <w:pPr>
              <w:pStyle w:val="a"/>
              <w:numPr>
                <w:ilvl w:val="0"/>
                <w:numId w:val="0"/>
              </w:numPr>
              <w:spacing w:line="276" w:lineRule="auto"/>
            </w:pPr>
            <w:r>
              <w:t xml:space="preserve"> Ноябрь 2019г</w:t>
            </w:r>
          </w:p>
          <w:p w:rsidR="00746ED7" w:rsidRDefault="00746ED7" w:rsidP="00746ED7">
            <w:pPr>
              <w:pStyle w:val="a"/>
              <w:numPr>
                <w:ilvl w:val="0"/>
                <w:numId w:val="0"/>
              </w:numPr>
              <w:spacing w:line="276" w:lineRule="auto"/>
            </w:pPr>
            <w:r>
              <w:t>(2 кв</w:t>
            </w:r>
            <w:proofErr w:type="gramStart"/>
            <w:r>
              <w:t>.к</w:t>
            </w:r>
            <w:proofErr w:type="gramEnd"/>
            <w:r>
              <w:t>атегория)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 w:rsidP="00746ED7">
            <w:pPr>
              <w:pStyle w:val="a"/>
              <w:numPr>
                <w:ilvl w:val="0"/>
                <w:numId w:val="0"/>
              </w:numPr>
              <w:spacing w:line="276" w:lineRule="auto"/>
            </w:pPr>
            <w:r>
              <w:t>2024г.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 w:rsidP="00746ED7">
            <w:pPr>
              <w:pStyle w:val="a"/>
              <w:numPr>
                <w:ilvl w:val="0"/>
                <w:numId w:val="0"/>
              </w:numPr>
              <w:spacing w:line="276" w:lineRule="auto"/>
            </w:pPr>
            <w:r>
              <w:t xml:space="preserve"> 1 кв</w:t>
            </w:r>
            <w:proofErr w:type="gramStart"/>
            <w:r>
              <w:t>.к</w:t>
            </w:r>
            <w:proofErr w:type="gramEnd"/>
            <w:r>
              <w:t>атегория</w:t>
            </w:r>
          </w:p>
        </w:tc>
      </w:tr>
      <w:tr w:rsidR="00746ED7" w:rsidTr="00746ED7">
        <w:trPr>
          <w:trHeight w:val="238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 w:rsidP="00746ED7">
            <w:pPr>
              <w:pStyle w:val="a"/>
              <w:numPr>
                <w:ilvl w:val="0"/>
                <w:numId w:val="0"/>
              </w:numPr>
              <w:spacing w:line="276" w:lineRule="auto"/>
            </w:pPr>
            <w:r>
              <w:t>2.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 w:rsidP="00746ED7">
            <w:pPr>
              <w:pStyle w:val="a"/>
              <w:numPr>
                <w:ilvl w:val="0"/>
                <w:numId w:val="0"/>
              </w:numPr>
              <w:spacing w:line="276" w:lineRule="auto"/>
            </w:pPr>
            <w:r>
              <w:t>Лазарева Татьяна Петровна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 w:rsidP="00746ED7">
            <w:pPr>
              <w:pStyle w:val="a"/>
              <w:numPr>
                <w:ilvl w:val="0"/>
                <w:numId w:val="0"/>
              </w:numPr>
              <w:spacing w:line="276" w:lineRule="auto"/>
            </w:pPr>
            <w:r>
              <w:t xml:space="preserve">Воспитатель 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214550" w:rsidP="00746ED7">
            <w:pPr>
              <w:pStyle w:val="a"/>
              <w:numPr>
                <w:ilvl w:val="0"/>
                <w:numId w:val="0"/>
              </w:numPr>
              <w:spacing w:line="276" w:lineRule="auto"/>
            </w:pPr>
            <w:r>
              <w:t>15.11.2022</w:t>
            </w:r>
            <w:r w:rsidR="00746ED7">
              <w:t>г.</w:t>
            </w:r>
          </w:p>
          <w:p w:rsidR="00746ED7" w:rsidRDefault="00746ED7" w:rsidP="00746ED7">
            <w:pPr>
              <w:pStyle w:val="a"/>
              <w:numPr>
                <w:ilvl w:val="0"/>
                <w:numId w:val="0"/>
              </w:numPr>
              <w:spacing w:line="276" w:lineRule="auto"/>
            </w:pPr>
            <w:r>
              <w:t xml:space="preserve"> (1 кв</w:t>
            </w:r>
            <w:proofErr w:type="gramStart"/>
            <w:r>
              <w:t>.к</w:t>
            </w:r>
            <w:proofErr w:type="gramEnd"/>
            <w:r>
              <w:t>атегория)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214550" w:rsidP="00746ED7">
            <w:pPr>
              <w:pStyle w:val="a"/>
              <w:numPr>
                <w:ilvl w:val="0"/>
                <w:numId w:val="0"/>
              </w:numPr>
              <w:spacing w:line="276" w:lineRule="auto"/>
            </w:pPr>
            <w:r>
              <w:t xml:space="preserve"> октябрь 2027</w:t>
            </w:r>
            <w:r w:rsidR="00746ED7">
              <w:t>г.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214550" w:rsidP="00746ED7">
            <w:pPr>
              <w:pStyle w:val="a"/>
              <w:numPr>
                <w:ilvl w:val="0"/>
                <w:numId w:val="0"/>
              </w:numPr>
              <w:spacing w:line="276" w:lineRule="auto"/>
            </w:pPr>
            <w:r>
              <w:t>____</w:t>
            </w:r>
          </w:p>
        </w:tc>
      </w:tr>
      <w:tr w:rsidR="00746ED7" w:rsidTr="00746ED7">
        <w:trPr>
          <w:trHeight w:val="238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 w:rsidP="00746ED7">
            <w:pPr>
              <w:pStyle w:val="a"/>
              <w:numPr>
                <w:ilvl w:val="0"/>
                <w:numId w:val="0"/>
              </w:numPr>
              <w:spacing w:line="276" w:lineRule="auto"/>
            </w:pPr>
            <w:r>
              <w:t>3.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214550" w:rsidP="00746ED7">
            <w:pPr>
              <w:pStyle w:val="a"/>
              <w:numPr>
                <w:ilvl w:val="0"/>
                <w:numId w:val="0"/>
              </w:numPr>
              <w:spacing w:line="276" w:lineRule="auto"/>
            </w:pPr>
            <w:r>
              <w:t>Осипова Светлана Александровна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 w:rsidP="00746ED7">
            <w:pPr>
              <w:pStyle w:val="a"/>
              <w:numPr>
                <w:ilvl w:val="0"/>
                <w:numId w:val="0"/>
              </w:numPr>
              <w:spacing w:line="276" w:lineRule="auto"/>
            </w:pPr>
            <w:r>
              <w:t xml:space="preserve">Воспитатель 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214550" w:rsidP="00746ED7">
            <w:pPr>
              <w:pStyle w:val="a"/>
              <w:numPr>
                <w:ilvl w:val="0"/>
                <w:numId w:val="0"/>
              </w:numPr>
              <w:spacing w:line="276" w:lineRule="auto"/>
            </w:pPr>
            <w:r>
              <w:t>______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EF408E" w:rsidP="00746ED7">
            <w:pPr>
              <w:pStyle w:val="a"/>
              <w:numPr>
                <w:ilvl w:val="0"/>
                <w:numId w:val="0"/>
              </w:numPr>
              <w:spacing w:line="276" w:lineRule="auto"/>
            </w:pPr>
            <w:r>
              <w:t>2025г.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EF408E" w:rsidP="00746ED7">
            <w:pPr>
              <w:pStyle w:val="a"/>
              <w:numPr>
                <w:ilvl w:val="0"/>
                <w:numId w:val="0"/>
              </w:numPr>
              <w:spacing w:line="276" w:lineRule="auto"/>
            </w:pPr>
            <w:r>
              <w:t>2 кв. категорию</w:t>
            </w:r>
          </w:p>
        </w:tc>
      </w:tr>
      <w:tr w:rsidR="00746ED7" w:rsidTr="00746ED7">
        <w:trPr>
          <w:trHeight w:val="238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 w:rsidP="00746ED7">
            <w:pPr>
              <w:pStyle w:val="a"/>
              <w:numPr>
                <w:ilvl w:val="0"/>
                <w:numId w:val="0"/>
              </w:numPr>
              <w:spacing w:line="276" w:lineRule="auto"/>
            </w:pPr>
            <w:r>
              <w:t>4.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 w:rsidP="00746ED7">
            <w:pPr>
              <w:pStyle w:val="a"/>
              <w:numPr>
                <w:ilvl w:val="0"/>
                <w:numId w:val="0"/>
              </w:numPr>
              <w:spacing w:line="276" w:lineRule="auto"/>
            </w:pPr>
            <w:proofErr w:type="spellStart"/>
            <w:r>
              <w:t>Пильченкова</w:t>
            </w:r>
            <w:proofErr w:type="spellEnd"/>
            <w:r>
              <w:t xml:space="preserve"> Валентина Владимировна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 w:rsidP="00746ED7">
            <w:pPr>
              <w:pStyle w:val="a"/>
              <w:numPr>
                <w:ilvl w:val="0"/>
                <w:numId w:val="0"/>
              </w:numPr>
              <w:spacing w:line="276" w:lineRule="auto"/>
            </w:pPr>
            <w:r>
              <w:t xml:space="preserve">Воспитатель 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214550" w:rsidP="00746ED7">
            <w:pPr>
              <w:pStyle w:val="a"/>
              <w:numPr>
                <w:ilvl w:val="0"/>
                <w:numId w:val="0"/>
              </w:numPr>
              <w:spacing w:line="276" w:lineRule="auto"/>
            </w:pPr>
            <w:r>
              <w:t>15.11.2022</w:t>
            </w:r>
            <w:r w:rsidR="00746ED7">
              <w:t>г.</w:t>
            </w:r>
          </w:p>
          <w:p w:rsidR="00746ED7" w:rsidRDefault="00746ED7" w:rsidP="00746ED7">
            <w:pPr>
              <w:pStyle w:val="a"/>
              <w:numPr>
                <w:ilvl w:val="0"/>
                <w:numId w:val="0"/>
              </w:numPr>
              <w:spacing w:line="276" w:lineRule="auto"/>
            </w:pPr>
            <w:r>
              <w:t>(1 кв</w:t>
            </w:r>
            <w:proofErr w:type="gramStart"/>
            <w:r>
              <w:t>.к</w:t>
            </w:r>
            <w:proofErr w:type="gramEnd"/>
            <w:r>
              <w:t>атегория)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214550" w:rsidP="00746ED7">
            <w:pPr>
              <w:pStyle w:val="a"/>
              <w:numPr>
                <w:ilvl w:val="0"/>
                <w:numId w:val="0"/>
              </w:numPr>
              <w:spacing w:line="276" w:lineRule="auto"/>
            </w:pPr>
            <w:r>
              <w:t>октябрь 2027</w:t>
            </w:r>
            <w:r w:rsidR="00746ED7">
              <w:t>г.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EF408E" w:rsidP="00746ED7">
            <w:pPr>
              <w:pStyle w:val="a"/>
              <w:numPr>
                <w:ilvl w:val="0"/>
                <w:numId w:val="0"/>
              </w:numPr>
              <w:spacing w:line="276" w:lineRule="auto"/>
            </w:pPr>
            <w:r>
              <w:t>____</w:t>
            </w:r>
          </w:p>
        </w:tc>
      </w:tr>
      <w:tr w:rsidR="00746ED7" w:rsidTr="00746ED7">
        <w:trPr>
          <w:trHeight w:val="238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 w:rsidP="00746ED7">
            <w:pPr>
              <w:pStyle w:val="a"/>
              <w:numPr>
                <w:ilvl w:val="0"/>
                <w:numId w:val="0"/>
              </w:numPr>
              <w:spacing w:line="276" w:lineRule="auto"/>
            </w:pPr>
            <w:r>
              <w:t>5.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 w:rsidP="00746ED7">
            <w:pPr>
              <w:pStyle w:val="a"/>
              <w:numPr>
                <w:ilvl w:val="0"/>
                <w:numId w:val="0"/>
              </w:numPr>
              <w:spacing w:line="276" w:lineRule="auto"/>
            </w:pPr>
            <w:r>
              <w:t>Иванова Лада Юрьевна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 w:rsidP="00746ED7">
            <w:pPr>
              <w:pStyle w:val="a"/>
              <w:numPr>
                <w:ilvl w:val="0"/>
                <w:numId w:val="0"/>
              </w:numPr>
              <w:spacing w:line="276" w:lineRule="auto"/>
            </w:pPr>
            <w:r>
              <w:t>Соц</w:t>
            </w:r>
            <w:proofErr w:type="gramStart"/>
            <w:r>
              <w:t>.п</w:t>
            </w:r>
            <w:proofErr w:type="gramEnd"/>
            <w:r>
              <w:t xml:space="preserve">едагог 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 w:rsidP="00746ED7">
            <w:pPr>
              <w:pStyle w:val="a"/>
              <w:numPr>
                <w:ilvl w:val="0"/>
                <w:numId w:val="0"/>
              </w:numPr>
              <w:spacing w:line="276" w:lineRule="auto"/>
            </w:pPr>
            <w:r>
              <w:t>30.12.2021г.</w:t>
            </w:r>
          </w:p>
          <w:p w:rsidR="00746ED7" w:rsidRDefault="00746ED7" w:rsidP="00746ED7">
            <w:pPr>
              <w:pStyle w:val="a"/>
              <w:numPr>
                <w:ilvl w:val="0"/>
                <w:numId w:val="0"/>
              </w:numPr>
              <w:spacing w:line="276" w:lineRule="auto"/>
            </w:pPr>
            <w:r>
              <w:t>(2 кв</w:t>
            </w:r>
            <w:proofErr w:type="gramStart"/>
            <w:r>
              <w:t>.к</w:t>
            </w:r>
            <w:proofErr w:type="gramEnd"/>
            <w:r>
              <w:t>атегория)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 w:rsidP="00746ED7">
            <w:pPr>
              <w:pStyle w:val="a"/>
              <w:numPr>
                <w:ilvl w:val="0"/>
                <w:numId w:val="0"/>
              </w:numPr>
              <w:spacing w:line="276" w:lineRule="auto"/>
            </w:pPr>
            <w:r>
              <w:t>декабрь  2026г.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EF408E" w:rsidP="00746ED7">
            <w:pPr>
              <w:pStyle w:val="a"/>
              <w:numPr>
                <w:ilvl w:val="0"/>
                <w:numId w:val="0"/>
              </w:numPr>
              <w:spacing w:line="276" w:lineRule="auto"/>
            </w:pPr>
            <w:r>
              <w:t>____</w:t>
            </w:r>
          </w:p>
        </w:tc>
      </w:tr>
      <w:tr w:rsidR="00746ED7" w:rsidTr="00746ED7">
        <w:trPr>
          <w:trHeight w:val="238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 w:rsidP="00746ED7">
            <w:pPr>
              <w:pStyle w:val="a"/>
              <w:numPr>
                <w:ilvl w:val="0"/>
                <w:numId w:val="0"/>
              </w:numPr>
              <w:spacing w:line="276" w:lineRule="auto"/>
            </w:pPr>
            <w:r>
              <w:t>6.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 w:rsidP="00746ED7">
            <w:pPr>
              <w:pStyle w:val="a"/>
              <w:numPr>
                <w:ilvl w:val="0"/>
                <w:numId w:val="0"/>
              </w:numPr>
              <w:spacing w:line="276" w:lineRule="auto"/>
            </w:pPr>
            <w:proofErr w:type="spellStart"/>
            <w:r>
              <w:t>Байметова</w:t>
            </w:r>
            <w:proofErr w:type="spellEnd"/>
            <w:r>
              <w:t xml:space="preserve"> Анна Викторовна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 w:rsidP="00746ED7">
            <w:pPr>
              <w:pStyle w:val="a"/>
              <w:numPr>
                <w:ilvl w:val="0"/>
                <w:numId w:val="0"/>
              </w:numPr>
              <w:spacing w:line="276" w:lineRule="auto"/>
            </w:pPr>
            <w:r>
              <w:t xml:space="preserve">Воспитатель 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214550" w:rsidP="00746ED7">
            <w:pPr>
              <w:pStyle w:val="a"/>
              <w:numPr>
                <w:ilvl w:val="0"/>
                <w:numId w:val="0"/>
              </w:numPr>
              <w:spacing w:line="276" w:lineRule="auto"/>
            </w:pPr>
            <w:r>
              <w:t>04.11.2022</w:t>
            </w:r>
            <w:r w:rsidR="00746ED7">
              <w:t>г.</w:t>
            </w:r>
          </w:p>
          <w:p w:rsidR="00746ED7" w:rsidRDefault="00746ED7" w:rsidP="00746ED7">
            <w:pPr>
              <w:pStyle w:val="a"/>
              <w:numPr>
                <w:ilvl w:val="0"/>
                <w:numId w:val="0"/>
              </w:numPr>
              <w:spacing w:line="276" w:lineRule="auto"/>
            </w:pPr>
            <w:r>
              <w:t>(1 кв</w:t>
            </w:r>
            <w:proofErr w:type="gramStart"/>
            <w:r>
              <w:t>.к</w:t>
            </w:r>
            <w:proofErr w:type="gramEnd"/>
            <w:r>
              <w:t>атегория)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214550" w:rsidP="00214550">
            <w:pPr>
              <w:pStyle w:val="a"/>
              <w:numPr>
                <w:ilvl w:val="0"/>
                <w:numId w:val="0"/>
              </w:numPr>
              <w:spacing w:line="276" w:lineRule="auto"/>
            </w:pPr>
            <w:r>
              <w:t>октябрь</w:t>
            </w:r>
            <w:r w:rsidR="00EF408E">
              <w:t xml:space="preserve"> 2027</w:t>
            </w:r>
            <w:r w:rsidR="00746ED7">
              <w:t>г.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EF408E" w:rsidP="00746ED7">
            <w:pPr>
              <w:pStyle w:val="a"/>
              <w:numPr>
                <w:ilvl w:val="0"/>
                <w:numId w:val="0"/>
              </w:numPr>
              <w:spacing w:line="276" w:lineRule="auto"/>
            </w:pPr>
            <w:r>
              <w:t>____</w:t>
            </w:r>
          </w:p>
        </w:tc>
      </w:tr>
      <w:tr w:rsidR="00746ED7" w:rsidTr="00746ED7">
        <w:trPr>
          <w:trHeight w:val="238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EF408E" w:rsidP="00746ED7">
            <w:pPr>
              <w:pStyle w:val="a"/>
              <w:numPr>
                <w:ilvl w:val="0"/>
                <w:numId w:val="0"/>
              </w:numPr>
              <w:spacing w:line="276" w:lineRule="auto"/>
            </w:pPr>
            <w:r>
              <w:t>7</w:t>
            </w:r>
            <w:r w:rsidR="00746ED7">
              <w:t>.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EF408E" w:rsidP="00746ED7">
            <w:pPr>
              <w:pStyle w:val="a"/>
              <w:numPr>
                <w:ilvl w:val="0"/>
                <w:numId w:val="0"/>
              </w:numPr>
              <w:spacing w:line="276" w:lineRule="auto"/>
            </w:pPr>
            <w:proofErr w:type="spellStart"/>
            <w:r>
              <w:t>Родченкова</w:t>
            </w:r>
            <w:proofErr w:type="spellEnd"/>
            <w:r>
              <w:t xml:space="preserve"> Светлана Сергеевна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 w:rsidP="00746ED7">
            <w:pPr>
              <w:pStyle w:val="a"/>
              <w:numPr>
                <w:ilvl w:val="0"/>
                <w:numId w:val="0"/>
              </w:numPr>
              <w:spacing w:line="276" w:lineRule="auto"/>
            </w:pPr>
            <w:r>
              <w:t>Воспитатель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EF408E" w:rsidP="00746ED7">
            <w:pPr>
              <w:pStyle w:val="a"/>
              <w:numPr>
                <w:ilvl w:val="0"/>
                <w:numId w:val="0"/>
              </w:numPr>
              <w:spacing w:line="276" w:lineRule="auto"/>
            </w:pPr>
            <w:r>
              <w:t>_______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EF408E" w:rsidP="00746ED7">
            <w:pPr>
              <w:pStyle w:val="a"/>
              <w:numPr>
                <w:ilvl w:val="0"/>
                <w:numId w:val="0"/>
              </w:numPr>
              <w:spacing w:line="276" w:lineRule="auto"/>
            </w:pPr>
            <w:r>
              <w:t>2025г.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EF408E" w:rsidP="00746ED7">
            <w:pPr>
              <w:pStyle w:val="a"/>
              <w:numPr>
                <w:ilvl w:val="0"/>
                <w:numId w:val="0"/>
              </w:numPr>
              <w:spacing w:line="276" w:lineRule="auto"/>
            </w:pPr>
            <w:r>
              <w:t>2 кв</w:t>
            </w:r>
            <w:proofErr w:type="gramStart"/>
            <w:r>
              <w:t>.к</w:t>
            </w:r>
            <w:proofErr w:type="gramEnd"/>
            <w:r>
              <w:t>атегорию</w:t>
            </w:r>
          </w:p>
        </w:tc>
      </w:tr>
      <w:tr w:rsidR="00746ED7" w:rsidTr="00746ED7">
        <w:trPr>
          <w:trHeight w:val="238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 w:rsidP="00746ED7">
            <w:pPr>
              <w:pStyle w:val="a"/>
              <w:numPr>
                <w:ilvl w:val="0"/>
                <w:numId w:val="0"/>
              </w:numPr>
              <w:spacing w:line="276" w:lineRule="auto"/>
            </w:pPr>
            <w:r>
              <w:t xml:space="preserve">8. 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 w:rsidP="00746ED7">
            <w:pPr>
              <w:pStyle w:val="a"/>
              <w:numPr>
                <w:ilvl w:val="0"/>
                <w:numId w:val="0"/>
              </w:numPr>
              <w:spacing w:line="276" w:lineRule="auto"/>
            </w:pPr>
            <w:r>
              <w:t>Семёнова Ольга Сергеевна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 w:rsidP="00746ED7">
            <w:pPr>
              <w:pStyle w:val="a"/>
              <w:numPr>
                <w:ilvl w:val="0"/>
                <w:numId w:val="0"/>
              </w:numPr>
              <w:spacing w:line="276" w:lineRule="auto"/>
            </w:pPr>
            <w:r>
              <w:t>Ст</w:t>
            </w:r>
            <w:proofErr w:type="gramStart"/>
            <w:r>
              <w:t>.в</w:t>
            </w:r>
            <w:proofErr w:type="gramEnd"/>
            <w:r>
              <w:t>оспитатель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214550" w:rsidP="00746ED7">
            <w:pPr>
              <w:pStyle w:val="a"/>
              <w:numPr>
                <w:ilvl w:val="0"/>
                <w:numId w:val="0"/>
              </w:numPr>
              <w:spacing w:line="276" w:lineRule="auto"/>
            </w:pPr>
            <w:r>
              <w:t>04.11.2022</w:t>
            </w:r>
            <w:r w:rsidR="00746ED7">
              <w:t>г.</w:t>
            </w:r>
          </w:p>
          <w:p w:rsidR="00746ED7" w:rsidRDefault="00746ED7" w:rsidP="00746ED7">
            <w:pPr>
              <w:pStyle w:val="a"/>
              <w:numPr>
                <w:ilvl w:val="0"/>
                <w:numId w:val="0"/>
              </w:numPr>
              <w:spacing w:line="276" w:lineRule="auto"/>
            </w:pPr>
            <w:r>
              <w:t>(1 кв</w:t>
            </w:r>
            <w:proofErr w:type="gramStart"/>
            <w:r>
              <w:t>.к</w:t>
            </w:r>
            <w:proofErr w:type="gramEnd"/>
            <w:r>
              <w:t>атегория)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214550" w:rsidP="00746ED7">
            <w:pPr>
              <w:pStyle w:val="a"/>
              <w:numPr>
                <w:ilvl w:val="0"/>
                <w:numId w:val="0"/>
              </w:numPr>
              <w:spacing w:line="276" w:lineRule="auto"/>
            </w:pPr>
            <w:r>
              <w:t>октябрь 2027</w:t>
            </w:r>
            <w:r w:rsidR="00746ED7">
              <w:t>г.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EF408E" w:rsidP="00746ED7">
            <w:pPr>
              <w:pStyle w:val="a"/>
              <w:numPr>
                <w:ilvl w:val="0"/>
                <w:numId w:val="0"/>
              </w:numPr>
              <w:spacing w:line="276" w:lineRule="auto"/>
            </w:pPr>
            <w:r>
              <w:t>____</w:t>
            </w:r>
          </w:p>
        </w:tc>
      </w:tr>
      <w:tr w:rsidR="00746ED7" w:rsidTr="00746ED7">
        <w:trPr>
          <w:trHeight w:val="238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 w:rsidP="00746ED7">
            <w:pPr>
              <w:pStyle w:val="a"/>
              <w:numPr>
                <w:ilvl w:val="0"/>
                <w:numId w:val="0"/>
              </w:numPr>
              <w:spacing w:line="276" w:lineRule="auto"/>
            </w:pPr>
            <w:r>
              <w:t>9.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 w:rsidP="00746ED7">
            <w:pPr>
              <w:pStyle w:val="a"/>
              <w:numPr>
                <w:ilvl w:val="0"/>
                <w:numId w:val="0"/>
              </w:numPr>
              <w:spacing w:line="276" w:lineRule="auto"/>
            </w:pPr>
            <w:r>
              <w:t>Новикова Ольга Михайловна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 w:rsidP="00746ED7">
            <w:pPr>
              <w:pStyle w:val="a"/>
              <w:numPr>
                <w:ilvl w:val="0"/>
                <w:numId w:val="0"/>
              </w:numPr>
              <w:spacing w:line="276" w:lineRule="auto"/>
            </w:pPr>
            <w:r>
              <w:t>Воспитатель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 w:rsidP="00746ED7">
            <w:pPr>
              <w:pStyle w:val="a"/>
              <w:numPr>
                <w:ilvl w:val="0"/>
                <w:numId w:val="0"/>
              </w:numPr>
              <w:spacing w:line="276" w:lineRule="auto"/>
            </w:pPr>
            <w:r>
              <w:t>25.11.2022г.</w:t>
            </w:r>
          </w:p>
          <w:p w:rsidR="00214550" w:rsidRDefault="00214550" w:rsidP="00746ED7">
            <w:pPr>
              <w:pStyle w:val="a"/>
              <w:numPr>
                <w:ilvl w:val="0"/>
                <w:numId w:val="0"/>
              </w:numPr>
              <w:spacing w:line="276" w:lineRule="auto"/>
            </w:pPr>
            <w:r>
              <w:t>(2 кв</w:t>
            </w:r>
            <w:proofErr w:type="gramStart"/>
            <w:r>
              <w:t>.к</w:t>
            </w:r>
            <w:proofErr w:type="gramEnd"/>
            <w:r>
              <w:t>атегория)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EF408E" w:rsidP="00746ED7">
            <w:pPr>
              <w:pStyle w:val="a"/>
              <w:numPr>
                <w:ilvl w:val="0"/>
                <w:numId w:val="0"/>
              </w:numPr>
              <w:spacing w:line="276" w:lineRule="auto"/>
            </w:pPr>
            <w:r>
              <w:t>о</w:t>
            </w:r>
            <w:r w:rsidR="00214550">
              <w:t>ктябрь 2027г.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214550" w:rsidP="00746ED7">
            <w:pPr>
              <w:pStyle w:val="a"/>
              <w:numPr>
                <w:ilvl w:val="0"/>
                <w:numId w:val="0"/>
              </w:numPr>
              <w:spacing w:line="276" w:lineRule="auto"/>
            </w:pPr>
            <w:r>
              <w:t>1</w:t>
            </w:r>
            <w:r w:rsidR="00746ED7">
              <w:t xml:space="preserve"> кв</w:t>
            </w:r>
            <w:proofErr w:type="gramStart"/>
            <w:r w:rsidR="00746ED7">
              <w:t>.к</w:t>
            </w:r>
            <w:proofErr w:type="gramEnd"/>
            <w:r w:rsidR="00746ED7">
              <w:t>атегорию</w:t>
            </w:r>
          </w:p>
        </w:tc>
      </w:tr>
      <w:tr w:rsidR="00746ED7" w:rsidTr="00746ED7">
        <w:trPr>
          <w:trHeight w:val="238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 w:rsidP="00746ED7">
            <w:pPr>
              <w:pStyle w:val="a"/>
              <w:numPr>
                <w:ilvl w:val="0"/>
                <w:numId w:val="0"/>
              </w:numPr>
              <w:spacing w:line="276" w:lineRule="auto"/>
            </w:pPr>
            <w:r>
              <w:t>10.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 w:rsidP="00746ED7">
            <w:pPr>
              <w:pStyle w:val="a"/>
              <w:numPr>
                <w:ilvl w:val="0"/>
                <w:numId w:val="0"/>
              </w:numPr>
              <w:spacing w:line="276" w:lineRule="auto"/>
            </w:pPr>
            <w:proofErr w:type="spellStart"/>
            <w:r>
              <w:t>Претуляк</w:t>
            </w:r>
            <w:proofErr w:type="spellEnd"/>
            <w:r>
              <w:t xml:space="preserve"> Олеся </w:t>
            </w:r>
            <w:r>
              <w:lastRenderedPageBreak/>
              <w:t>Владимировна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 w:rsidP="00746ED7">
            <w:pPr>
              <w:pStyle w:val="a"/>
              <w:numPr>
                <w:ilvl w:val="0"/>
                <w:numId w:val="0"/>
              </w:numPr>
              <w:spacing w:line="276" w:lineRule="auto"/>
            </w:pPr>
            <w:r>
              <w:lastRenderedPageBreak/>
              <w:t xml:space="preserve">Воспитатель 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EF408E" w:rsidP="00746ED7">
            <w:pPr>
              <w:pStyle w:val="a"/>
              <w:numPr>
                <w:ilvl w:val="0"/>
                <w:numId w:val="0"/>
              </w:numPr>
              <w:spacing w:line="276" w:lineRule="auto"/>
            </w:pPr>
            <w:r>
              <w:t>______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EF408E" w:rsidP="00746ED7">
            <w:pPr>
              <w:pStyle w:val="a"/>
              <w:numPr>
                <w:ilvl w:val="0"/>
                <w:numId w:val="0"/>
              </w:numPr>
              <w:spacing w:line="276" w:lineRule="auto"/>
            </w:pPr>
            <w:r>
              <w:t>____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EF408E" w:rsidP="00746ED7">
            <w:pPr>
              <w:pStyle w:val="a"/>
              <w:numPr>
                <w:ilvl w:val="0"/>
                <w:numId w:val="0"/>
              </w:numPr>
              <w:spacing w:line="276" w:lineRule="auto"/>
            </w:pPr>
            <w:r>
              <w:t>_____</w:t>
            </w:r>
          </w:p>
        </w:tc>
      </w:tr>
      <w:tr w:rsidR="00746ED7" w:rsidTr="00746ED7">
        <w:trPr>
          <w:trHeight w:val="238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 w:rsidP="00746ED7">
            <w:pPr>
              <w:pStyle w:val="a"/>
              <w:numPr>
                <w:ilvl w:val="0"/>
                <w:numId w:val="0"/>
              </w:numPr>
              <w:spacing w:line="276" w:lineRule="auto"/>
            </w:pPr>
            <w:r>
              <w:lastRenderedPageBreak/>
              <w:t>11.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 w:rsidP="00746ED7">
            <w:pPr>
              <w:pStyle w:val="a"/>
              <w:numPr>
                <w:ilvl w:val="0"/>
                <w:numId w:val="0"/>
              </w:numPr>
              <w:spacing w:line="276" w:lineRule="auto"/>
            </w:pPr>
            <w:r>
              <w:t>Михайлова Марина Анатольевна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 w:rsidP="00746ED7">
            <w:pPr>
              <w:pStyle w:val="a"/>
              <w:numPr>
                <w:ilvl w:val="0"/>
                <w:numId w:val="0"/>
              </w:numPr>
              <w:spacing w:line="276" w:lineRule="auto"/>
            </w:pPr>
            <w:r>
              <w:t>Воспитатель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EF408E" w:rsidP="00746ED7">
            <w:pPr>
              <w:pStyle w:val="a"/>
              <w:numPr>
                <w:ilvl w:val="0"/>
                <w:numId w:val="0"/>
              </w:numPr>
              <w:spacing w:line="276" w:lineRule="auto"/>
            </w:pPr>
            <w:r>
              <w:t>______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EF408E" w:rsidP="00746ED7">
            <w:pPr>
              <w:pStyle w:val="a"/>
              <w:numPr>
                <w:ilvl w:val="0"/>
                <w:numId w:val="0"/>
              </w:numPr>
              <w:spacing w:line="276" w:lineRule="auto"/>
            </w:pPr>
            <w:r>
              <w:t>____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EF408E" w:rsidP="00746ED7">
            <w:pPr>
              <w:pStyle w:val="a"/>
              <w:numPr>
                <w:ilvl w:val="0"/>
                <w:numId w:val="0"/>
              </w:numPr>
              <w:spacing w:line="276" w:lineRule="auto"/>
            </w:pPr>
            <w:r>
              <w:t>_____</w:t>
            </w:r>
          </w:p>
        </w:tc>
      </w:tr>
      <w:tr w:rsidR="00EF408E" w:rsidTr="00746ED7">
        <w:trPr>
          <w:trHeight w:val="238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8E" w:rsidRDefault="00EF408E" w:rsidP="00746ED7">
            <w:pPr>
              <w:pStyle w:val="a"/>
              <w:numPr>
                <w:ilvl w:val="0"/>
                <w:numId w:val="0"/>
              </w:numPr>
              <w:spacing w:line="276" w:lineRule="auto"/>
            </w:pPr>
            <w:r>
              <w:t>12.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8E" w:rsidRDefault="00EF408E" w:rsidP="00746ED7">
            <w:pPr>
              <w:pStyle w:val="a"/>
              <w:numPr>
                <w:ilvl w:val="0"/>
                <w:numId w:val="0"/>
              </w:numPr>
              <w:spacing w:line="276" w:lineRule="auto"/>
            </w:pPr>
            <w:proofErr w:type="spellStart"/>
            <w:r>
              <w:t>Сагоудинова</w:t>
            </w:r>
            <w:proofErr w:type="spellEnd"/>
            <w:r>
              <w:t xml:space="preserve"> </w:t>
            </w:r>
            <w:proofErr w:type="spellStart"/>
            <w:r>
              <w:t>Алима</w:t>
            </w:r>
            <w:proofErr w:type="spellEnd"/>
            <w:r>
              <w:t xml:space="preserve"> </w:t>
            </w:r>
            <w:proofErr w:type="spellStart"/>
            <w:r>
              <w:t>Турсункуловна</w:t>
            </w:r>
            <w:proofErr w:type="spellEnd"/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8E" w:rsidRDefault="00EF408E" w:rsidP="00746ED7">
            <w:pPr>
              <w:pStyle w:val="a"/>
              <w:numPr>
                <w:ilvl w:val="0"/>
                <w:numId w:val="0"/>
              </w:numPr>
              <w:spacing w:line="276" w:lineRule="auto"/>
            </w:pPr>
            <w:r>
              <w:t xml:space="preserve">Воспитатель 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8E" w:rsidRDefault="00EF408E" w:rsidP="00746ED7">
            <w:pPr>
              <w:pStyle w:val="a"/>
              <w:numPr>
                <w:ilvl w:val="0"/>
                <w:numId w:val="0"/>
              </w:numPr>
              <w:spacing w:line="276" w:lineRule="auto"/>
            </w:pPr>
            <w:r>
              <w:t>_______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8E" w:rsidRDefault="00462314" w:rsidP="00746ED7">
            <w:pPr>
              <w:pStyle w:val="a"/>
              <w:numPr>
                <w:ilvl w:val="0"/>
                <w:numId w:val="0"/>
              </w:numPr>
              <w:spacing w:line="276" w:lineRule="auto"/>
            </w:pPr>
            <w:r>
              <w:t>2026</w:t>
            </w:r>
            <w:r w:rsidR="00EF408E">
              <w:t>г.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8E" w:rsidRDefault="00EF408E" w:rsidP="00746ED7">
            <w:pPr>
              <w:pStyle w:val="a"/>
              <w:numPr>
                <w:ilvl w:val="0"/>
                <w:numId w:val="0"/>
              </w:numPr>
              <w:spacing w:line="276" w:lineRule="auto"/>
            </w:pPr>
            <w:r>
              <w:t>2 кв</w:t>
            </w:r>
            <w:proofErr w:type="gramStart"/>
            <w:r>
              <w:t>.к</w:t>
            </w:r>
            <w:proofErr w:type="gramEnd"/>
            <w:r>
              <w:t>атегория</w:t>
            </w:r>
          </w:p>
        </w:tc>
      </w:tr>
    </w:tbl>
    <w:p w:rsidR="00746ED7" w:rsidRDefault="00746ED7" w:rsidP="00746ED7"/>
    <w:p w:rsidR="00746ED7" w:rsidRDefault="00746ED7" w:rsidP="00746ED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Подраздел: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График повышения квалификации сотрудников в текущем году</w:t>
      </w:r>
    </w:p>
    <w:p w:rsidR="00746ED7" w:rsidRDefault="00746ED7" w:rsidP="00746ED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tbl>
      <w:tblPr>
        <w:tblW w:w="4972" w:type="pct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1"/>
        <w:gridCol w:w="4252"/>
        <w:gridCol w:w="2326"/>
        <w:gridCol w:w="4479"/>
        <w:gridCol w:w="2835"/>
      </w:tblGrid>
      <w:tr w:rsidR="00746ED7" w:rsidTr="00746ED7">
        <w:trPr>
          <w:trHeight w:val="505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Pr="00EF408E" w:rsidRDefault="00746ED7" w:rsidP="00EF408E">
            <w:pPr>
              <w:pStyle w:val="a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</w:rPr>
            </w:pPr>
            <w:r w:rsidRPr="00EF408E">
              <w:rPr>
                <w:b/>
              </w:rPr>
              <w:t>№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Pr="00EF408E" w:rsidRDefault="00746ED7" w:rsidP="00EF408E">
            <w:pPr>
              <w:pStyle w:val="a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</w:rPr>
            </w:pPr>
            <w:r w:rsidRPr="00EF408E">
              <w:rPr>
                <w:b/>
              </w:rPr>
              <w:t>.И.О. сотрудника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Pr="00EF408E" w:rsidRDefault="00746ED7" w:rsidP="00EF408E">
            <w:pPr>
              <w:pStyle w:val="a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</w:rPr>
            </w:pPr>
            <w:r w:rsidRPr="00EF408E">
              <w:rPr>
                <w:b/>
              </w:rPr>
              <w:t>Должность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Pr="00EF408E" w:rsidRDefault="00746ED7" w:rsidP="00EF408E">
            <w:pPr>
              <w:pStyle w:val="a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</w:rPr>
            </w:pPr>
            <w:r w:rsidRPr="00EF408E">
              <w:rPr>
                <w:b/>
              </w:rPr>
              <w:t>Название, место прохождения и дата прохождения последних курсов повышения квалификации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Pr="00EF408E" w:rsidRDefault="00746ED7" w:rsidP="00EF408E">
            <w:pPr>
              <w:pStyle w:val="a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</w:rPr>
            </w:pPr>
            <w:r w:rsidRPr="00EF408E">
              <w:rPr>
                <w:b/>
              </w:rPr>
              <w:t>Сроки прохождения курсов по плану</w:t>
            </w:r>
          </w:p>
        </w:tc>
      </w:tr>
      <w:tr w:rsidR="00746ED7" w:rsidTr="00746ED7">
        <w:trPr>
          <w:trHeight w:val="505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 w:rsidP="00EF408E">
            <w:pPr>
              <w:pStyle w:val="a"/>
              <w:numPr>
                <w:ilvl w:val="0"/>
                <w:numId w:val="0"/>
              </w:numPr>
              <w:spacing w:line="276" w:lineRule="auto"/>
            </w:pPr>
            <w:r>
              <w:t>1.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 w:rsidP="00EF408E">
            <w:pPr>
              <w:pStyle w:val="a"/>
              <w:numPr>
                <w:ilvl w:val="0"/>
                <w:numId w:val="0"/>
              </w:numPr>
              <w:spacing w:line="276" w:lineRule="auto"/>
            </w:pPr>
            <w:proofErr w:type="spellStart"/>
            <w:r>
              <w:t>Шуралёва</w:t>
            </w:r>
            <w:proofErr w:type="spellEnd"/>
            <w:r>
              <w:t xml:space="preserve"> Валентина Алексеевна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 w:rsidP="00EF408E">
            <w:pPr>
              <w:pStyle w:val="a"/>
              <w:numPr>
                <w:ilvl w:val="0"/>
                <w:numId w:val="0"/>
              </w:numPr>
              <w:spacing w:line="276" w:lineRule="auto"/>
            </w:pPr>
            <w:r>
              <w:t>И.о</w:t>
            </w:r>
            <w:proofErr w:type="gramStart"/>
            <w:r>
              <w:t>.д</w:t>
            </w:r>
            <w:proofErr w:type="gramEnd"/>
            <w:r>
              <w:t xml:space="preserve">иректора; </w:t>
            </w:r>
            <w:proofErr w:type="spellStart"/>
            <w:r>
              <w:t>завед.отделением</w:t>
            </w:r>
            <w:proofErr w:type="spellEnd"/>
            <w:r>
              <w:t xml:space="preserve"> по работе с семьёй и детьми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 w:rsidP="00EF408E">
            <w:pPr>
              <w:pStyle w:val="a"/>
              <w:numPr>
                <w:ilvl w:val="0"/>
                <w:numId w:val="0"/>
              </w:numPr>
              <w:spacing w:line="276" w:lineRule="auto"/>
            </w:pPr>
            <w:r>
              <w:t>Дистанционные курсы</w:t>
            </w:r>
          </w:p>
          <w:p w:rsidR="00746ED7" w:rsidRDefault="00746ED7" w:rsidP="00EF408E">
            <w:pPr>
              <w:pStyle w:val="a"/>
              <w:numPr>
                <w:ilvl w:val="0"/>
                <w:numId w:val="0"/>
              </w:numPr>
              <w:spacing w:line="276" w:lineRule="auto"/>
            </w:pPr>
            <w:r>
              <w:t>ЧОУДПО «Академия бизнеса и управления системами» по программе «Социальная работа» г</w:t>
            </w:r>
            <w:proofErr w:type="gramStart"/>
            <w:r>
              <w:t>.В</w:t>
            </w:r>
            <w:proofErr w:type="gramEnd"/>
            <w:r>
              <w:t>олгоград</w:t>
            </w:r>
          </w:p>
          <w:p w:rsidR="00746ED7" w:rsidRDefault="00746ED7" w:rsidP="00EF408E">
            <w:pPr>
              <w:pStyle w:val="a"/>
              <w:numPr>
                <w:ilvl w:val="0"/>
                <w:numId w:val="0"/>
              </w:numPr>
              <w:spacing w:line="276" w:lineRule="auto"/>
            </w:pPr>
            <w:r>
              <w:t>май 2018г.</w:t>
            </w:r>
          </w:p>
          <w:p w:rsidR="00746ED7" w:rsidRDefault="00746ED7" w:rsidP="00EF408E">
            <w:pPr>
              <w:pStyle w:val="a"/>
              <w:numPr>
                <w:ilvl w:val="0"/>
                <w:numId w:val="0"/>
              </w:numPr>
              <w:spacing w:line="276" w:lineRule="auto"/>
            </w:pPr>
            <w:r>
              <w:t>(профессиональная переподготовка)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 w:rsidP="00EF408E">
            <w:pPr>
              <w:pStyle w:val="a"/>
              <w:numPr>
                <w:ilvl w:val="0"/>
                <w:numId w:val="0"/>
              </w:numPr>
              <w:spacing w:line="276" w:lineRule="auto"/>
            </w:pPr>
            <w:r>
              <w:t>2023г.</w:t>
            </w:r>
          </w:p>
        </w:tc>
      </w:tr>
      <w:tr w:rsidR="00746ED7" w:rsidTr="00746ED7">
        <w:trPr>
          <w:trHeight w:val="238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 w:rsidP="00214550">
            <w:pPr>
              <w:pStyle w:val="a"/>
              <w:numPr>
                <w:ilvl w:val="0"/>
                <w:numId w:val="0"/>
              </w:numPr>
              <w:spacing w:line="276" w:lineRule="auto"/>
            </w:pPr>
            <w:r>
              <w:t>2.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 w:rsidP="00214550">
            <w:pPr>
              <w:pStyle w:val="a"/>
              <w:numPr>
                <w:ilvl w:val="0"/>
                <w:numId w:val="0"/>
              </w:numPr>
              <w:spacing w:line="276" w:lineRule="auto"/>
            </w:pPr>
            <w:r>
              <w:t>Иванова Лада Юрьевна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 w:rsidP="00214550">
            <w:pPr>
              <w:pStyle w:val="a"/>
              <w:numPr>
                <w:ilvl w:val="0"/>
                <w:numId w:val="0"/>
              </w:numPr>
              <w:spacing w:line="276" w:lineRule="auto"/>
            </w:pPr>
            <w:r>
              <w:t>Социальный педагог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50" w:rsidRDefault="00746ED7" w:rsidP="00214550">
            <w:pPr>
              <w:pStyle w:val="a"/>
              <w:numPr>
                <w:ilvl w:val="0"/>
                <w:numId w:val="0"/>
              </w:numPr>
              <w:spacing w:line="276" w:lineRule="auto"/>
            </w:pPr>
            <w:r>
              <w:t xml:space="preserve"> Дистанционные курсы </w:t>
            </w:r>
            <w:r w:rsidR="00214550">
              <w:t xml:space="preserve">повышения квалификации </w:t>
            </w:r>
          </w:p>
          <w:p w:rsidR="00746ED7" w:rsidRDefault="00746ED7" w:rsidP="00214550">
            <w:pPr>
              <w:pStyle w:val="a"/>
              <w:numPr>
                <w:ilvl w:val="0"/>
                <w:numId w:val="0"/>
              </w:numPr>
              <w:spacing w:line="276" w:lineRule="auto"/>
            </w:pPr>
            <w:r>
              <w:t>ООО «ВНОЦ</w:t>
            </w:r>
            <w:r w:rsidR="00214550">
              <w:t xml:space="preserve"> </w:t>
            </w:r>
            <w:proofErr w:type="spellStart"/>
            <w:r>
              <w:t>СОТех</w:t>
            </w:r>
            <w:proofErr w:type="spellEnd"/>
            <w:r>
              <w:t>», г</w:t>
            </w:r>
            <w:proofErr w:type="gramStart"/>
            <w:r>
              <w:t>.Л</w:t>
            </w:r>
            <w:proofErr w:type="gramEnd"/>
            <w:r>
              <w:t>ипецк, 20.12.2021г.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 w:rsidP="00214550">
            <w:pPr>
              <w:pStyle w:val="a"/>
              <w:numPr>
                <w:ilvl w:val="0"/>
                <w:numId w:val="0"/>
              </w:numPr>
              <w:spacing w:line="276" w:lineRule="auto"/>
            </w:pPr>
            <w:r>
              <w:t xml:space="preserve"> Декабрь 2026г.</w:t>
            </w:r>
          </w:p>
        </w:tc>
      </w:tr>
      <w:tr w:rsidR="00746ED7" w:rsidTr="00746ED7">
        <w:trPr>
          <w:trHeight w:val="253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 w:rsidP="00214550">
            <w:pPr>
              <w:pStyle w:val="a"/>
              <w:numPr>
                <w:ilvl w:val="0"/>
                <w:numId w:val="0"/>
              </w:numPr>
              <w:spacing w:line="276" w:lineRule="auto"/>
            </w:pPr>
            <w:r>
              <w:t>3.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214550" w:rsidP="00214550">
            <w:pPr>
              <w:pStyle w:val="a"/>
              <w:numPr>
                <w:ilvl w:val="0"/>
                <w:numId w:val="0"/>
              </w:numPr>
              <w:spacing w:line="276" w:lineRule="auto"/>
            </w:pPr>
            <w:r>
              <w:t>Новикова Ольга Михайловна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 w:rsidP="00214550">
            <w:pPr>
              <w:pStyle w:val="a"/>
              <w:numPr>
                <w:ilvl w:val="0"/>
                <w:numId w:val="0"/>
              </w:numPr>
              <w:spacing w:line="276" w:lineRule="auto"/>
            </w:pPr>
            <w:r>
              <w:t>Воспитатель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 w:rsidP="00214550">
            <w:pPr>
              <w:pStyle w:val="a"/>
              <w:numPr>
                <w:ilvl w:val="0"/>
                <w:numId w:val="0"/>
              </w:numPr>
              <w:spacing w:line="276" w:lineRule="auto"/>
            </w:pPr>
            <w:r>
              <w:t>Дистанционные курсы</w:t>
            </w:r>
            <w:r w:rsidR="00214550">
              <w:t xml:space="preserve"> повышения квалификации</w:t>
            </w:r>
          </w:p>
          <w:p w:rsidR="00746ED7" w:rsidRDefault="00214550" w:rsidP="00214550">
            <w:pPr>
              <w:pStyle w:val="a"/>
              <w:numPr>
                <w:ilvl w:val="0"/>
                <w:numId w:val="0"/>
              </w:numPr>
              <w:spacing w:line="276" w:lineRule="auto"/>
            </w:pPr>
            <w:r>
              <w:t xml:space="preserve"> ООО «ВНОЦ </w:t>
            </w:r>
            <w:proofErr w:type="spellStart"/>
            <w:r>
              <w:t>СОТех</w:t>
            </w:r>
            <w:proofErr w:type="spellEnd"/>
            <w:r>
              <w:t>» г</w:t>
            </w:r>
            <w:proofErr w:type="gramStart"/>
            <w:r>
              <w:t>.Л</w:t>
            </w:r>
            <w:proofErr w:type="gramEnd"/>
            <w:r>
              <w:t>ипецк 20.11.2022г.</w:t>
            </w:r>
            <w:r w:rsidR="00746ED7">
              <w:t>.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214550" w:rsidP="00214550">
            <w:pPr>
              <w:pStyle w:val="a"/>
              <w:numPr>
                <w:ilvl w:val="0"/>
                <w:numId w:val="0"/>
              </w:numPr>
              <w:spacing w:line="276" w:lineRule="auto"/>
            </w:pPr>
            <w:r>
              <w:t>2027</w:t>
            </w:r>
            <w:r w:rsidR="00746ED7">
              <w:t>г.</w:t>
            </w:r>
          </w:p>
        </w:tc>
      </w:tr>
      <w:tr w:rsidR="00746ED7" w:rsidTr="00746ED7">
        <w:trPr>
          <w:trHeight w:val="253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 w:rsidP="00214550">
            <w:pPr>
              <w:pStyle w:val="a"/>
              <w:numPr>
                <w:ilvl w:val="0"/>
                <w:numId w:val="0"/>
              </w:numPr>
              <w:spacing w:line="276" w:lineRule="auto"/>
            </w:pPr>
            <w:r>
              <w:lastRenderedPageBreak/>
              <w:t>4.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 w:rsidP="00214550">
            <w:pPr>
              <w:pStyle w:val="a"/>
              <w:numPr>
                <w:ilvl w:val="0"/>
                <w:numId w:val="0"/>
              </w:numPr>
              <w:spacing w:line="276" w:lineRule="auto"/>
            </w:pPr>
            <w:r>
              <w:t>Лазарева Татьяна Петровна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 w:rsidP="00214550">
            <w:pPr>
              <w:pStyle w:val="a"/>
              <w:numPr>
                <w:ilvl w:val="0"/>
                <w:numId w:val="0"/>
              </w:numPr>
              <w:spacing w:line="276" w:lineRule="auto"/>
            </w:pPr>
            <w:r>
              <w:t>Воспитатель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EF408E" w:rsidP="00EF408E">
            <w:pPr>
              <w:pStyle w:val="a"/>
              <w:numPr>
                <w:ilvl w:val="0"/>
                <w:numId w:val="0"/>
              </w:numPr>
              <w:spacing w:line="276" w:lineRule="auto"/>
            </w:pPr>
            <w:r>
              <w:t>Дистанционные курсы повышения квалификации</w:t>
            </w:r>
          </w:p>
          <w:p w:rsidR="00EF408E" w:rsidRDefault="00EF408E" w:rsidP="00EF408E">
            <w:pPr>
              <w:pStyle w:val="a"/>
              <w:numPr>
                <w:ilvl w:val="0"/>
                <w:numId w:val="0"/>
              </w:numPr>
              <w:spacing w:line="276" w:lineRule="auto"/>
            </w:pPr>
            <w:r>
              <w:t xml:space="preserve">ООО «ВНОЦ </w:t>
            </w:r>
            <w:proofErr w:type="spellStart"/>
            <w:r>
              <w:t>СОТех</w:t>
            </w:r>
            <w:proofErr w:type="spellEnd"/>
            <w:r>
              <w:t>» г</w:t>
            </w:r>
            <w:proofErr w:type="gramStart"/>
            <w:r>
              <w:t>.Л</w:t>
            </w:r>
            <w:proofErr w:type="gramEnd"/>
            <w:r>
              <w:t>ипецк 18.09.2022г.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EF408E" w:rsidP="00EF408E">
            <w:pPr>
              <w:pStyle w:val="a"/>
              <w:numPr>
                <w:ilvl w:val="0"/>
                <w:numId w:val="0"/>
              </w:numPr>
              <w:spacing w:line="276" w:lineRule="auto"/>
            </w:pPr>
            <w:r>
              <w:t>2027</w:t>
            </w:r>
            <w:r w:rsidR="00746ED7">
              <w:t>г.</w:t>
            </w:r>
          </w:p>
        </w:tc>
      </w:tr>
      <w:tr w:rsidR="00746ED7" w:rsidTr="00746ED7">
        <w:trPr>
          <w:trHeight w:val="253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 w:rsidP="00214550">
            <w:pPr>
              <w:pStyle w:val="a"/>
              <w:numPr>
                <w:ilvl w:val="0"/>
                <w:numId w:val="0"/>
              </w:numPr>
              <w:spacing w:line="276" w:lineRule="auto"/>
            </w:pPr>
            <w:r>
              <w:t>5.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EF408E" w:rsidP="00214550">
            <w:pPr>
              <w:pStyle w:val="a"/>
              <w:numPr>
                <w:ilvl w:val="0"/>
                <w:numId w:val="0"/>
              </w:numPr>
              <w:spacing w:line="276" w:lineRule="auto"/>
            </w:pPr>
            <w:r>
              <w:t>Осипова Светлана Александровна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 w:rsidP="00214550">
            <w:pPr>
              <w:pStyle w:val="a"/>
              <w:numPr>
                <w:ilvl w:val="0"/>
                <w:numId w:val="0"/>
              </w:numPr>
              <w:spacing w:line="276" w:lineRule="auto"/>
            </w:pPr>
            <w:r>
              <w:t>Воспитатель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367E76" w:rsidP="00EF408E">
            <w:pPr>
              <w:pStyle w:val="a"/>
              <w:numPr>
                <w:ilvl w:val="0"/>
                <w:numId w:val="0"/>
              </w:numPr>
              <w:spacing w:line="276" w:lineRule="auto"/>
            </w:pPr>
            <w:r>
              <w:t xml:space="preserve"> </w:t>
            </w:r>
            <w:r w:rsidR="00C20371">
              <w:t>ООО «Центр непрерывного образования и инноваций» г</w:t>
            </w:r>
            <w:proofErr w:type="gramStart"/>
            <w:r w:rsidR="00C20371">
              <w:t>.С</w:t>
            </w:r>
            <w:proofErr w:type="gramEnd"/>
            <w:r w:rsidR="00C20371">
              <w:t>анкт-Петербург декабрь 2020г.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C20371" w:rsidP="00367E76">
            <w:pPr>
              <w:pStyle w:val="a"/>
              <w:numPr>
                <w:ilvl w:val="0"/>
                <w:numId w:val="0"/>
              </w:numPr>
              <w:spacing w:line="276" w:lineRule="auto"/>
            </w:pPr>
            <w:r>
              <w:t>2025г.</w:t>
            </w:r>
          </w:p>
        </w:tc>
      </w:tr>
      <w:tr w:rsidR="00746ED7" w:rsidTr="00746ED7">
        <w:trPr>
          <w:trHeight w:val="253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 w:rsidP="00214550">
            <w:pPr>
              <w:pStyle w:val="a"/>
              <w:numPr>
                <w:ilvl w:val="0"/>
                <w:numId w:val="0"/>
              </w:numPr>
              <w:spacing w:line="276" w:lineRule="auto"/>
            </w:pPr>
            <w:r>
              <w:t>6.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 w:rsidP="00214550">
            <w:pPr>
              <w:pStyle w:val="a"/>
              <w:numPr>
                <w:ilvl w:val="0"/>
                <w:numId w:val="0"/>
              </w:numPr>
              <w:spacing w:line="276" w:lineRule="auto"/>
            </w:pPr>
            <w:proofErr w:type="spellStart"/>
            <w:r>
              <w:t>Пильченкова</w:t>
            </w:r>
            <w:proofErr w:type="spellEnd"/>
            <w:r>
              <w:t xml:space="preserve"> Валентина Владимировна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 w:rsidP="00214550">
            <w:pPr>
              <w:pStyle w:val="a"/>
              <w:numPr>
                <w:ilvl w:val="0"/>
                <w:numId w:val="0"/>
              </w:numPr>
              <w:spacing w:line="276" w:lineRule="auto"/>
            </w:pPr>
            <w:r>
              <w:t>Воспитатель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 w:rsidP="00214550">
            <w:pPr>
              <w:pStyle w:val="a"/>
              <w:numPr>
                <w:ilvl w:val="0"/>
                <w:numId w:val="0"/>
              </w:numPr>
              <w:spacing w:line="276" w:lineRule="auto"/>
            </w:pPr>
            <w:r>
              <w:t>г</w:t>
            </w:r>
            <w:proofErr w:type="gramStart"/>
            <w:r>
              <w:t>.Т</w:t>
            </w:r>
            <w:proofErr w:type="gramEnd"/>
            <w:r>
              <w:t>верь ТОИУУ 2019г.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 w:rsidP="00214550">
            <w:pPr>
              <w:pStyle w:val="a"/>
              <w:numPr>
                <w:ilvl w:val="0"/>
                <w:numId w:val="0"/>
              </w:numPr>
              <w:spacing w:line="276" w:lineRule="auto"/>
            </w:pPr>
            <w:r>
              <w:t>2024г.</w:t>
            </w:r>
          </w:p>
        </w:tc>
      </w:tr>
      <w:tr w:rsidR="00746ED7" w:rsidTr="00746ED7">
        <w:trPr>
          <w:trHeight w:val="253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 w:rsidP="00214550">
            <w:pPr>
              <w:pStyle w:val="a"/>
              <w:numPr>
                <w:ilvl w:val="0"/>
                <w:numId w:val="0"/>
              </w:numPr>
              <w:spacing w:line="276" w:lineRule="auto"/>
            </w:pPr>
            <w:r>
              <w:t>7.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 w:rsidP="00214550">
            <w:pPr>
              <w:pStyle w:val="a"/>
              <w:numPr>
                <w:ilvl w:val="0"/>
                <w:numId w:val="0"/>
              </w:numPr>
              <w:spacing w:line="276" w:lineRule="auto"/>
            </w:pPr>
            <w:proofErr w:type="spellStart"/>
            <w:r>
              <w:t>Байметова</w:t>
            </w:r>
            <w:proofErr w:type="spellEnd"/>
            <w:r>
              <w:t xml:space="preserve"> Анна Викторовна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 w:rsidP="00214550">
            <w:pPr>
              <w:pStyle w:val="a"/>
              <w:numPr>
                <w:ilvl w:val="0"/>
                <w:numId w:val="0"/>
              </w:numPr>
              <w:spacing w:line="276" w:lineRule="auto"/>
            </w:pPr>
            <w:r>
              <w:t>Воспитатель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 w:rsidP="00214550">
            <w:pPr>
              <w:pStyle w:val="a"/>
              <w:numPr>
                <w:ilvl w:val="0"/>
                <w:numId w:val="0"/>
              </w:numPr>
              <w:spacing w:line="276" w:lineRule="auto"/>
            </w:pPr>
            <w:r>
              <w:t xml:space="preserve"> г</w:t>
            </w:r>
            <w:proofErr w:type="gramStart"/>
            <w:r>
              <w:t>.Т</w:t>
            </w:r>
            <w:proofErr w:type="gramEnd"/>
            <w:r>
              <w:t>верь ТОИУУ 2019г.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 w:rsidP="00214550">
            <w:pPr>
              <w:pStyle w:val="a"/>
              <w:numPr>
                <w:ilvl w:val="0"/>
                <w:numId w:val="0"/>
              </w:numPr>
              <w:spacing w:line="276" w:lineRule="auto"/>
            </w:pPr>
            <w:r>
              <w:t>2024 г.</w:t>
            </w:r>
          </w:p>
        </w:tc>
      </w:tr>
      <w:tr w:rsidR="00746ED7" w:rsidTr="00746ED7">
        <w:trPr>
          <w:trHeight w:val="253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 w:rsidP="00214550">
            <w:pPr>
              <w:pStyle w:val="a"/>
              <w:numPr>
                <w:ilvl w:val="0"/>
                <w:numId w:val="0"/>
              </w:numPr>
              <w:spacing w:line="276" w:lineRule="auto"/>
            </w:pPr>
            <w:r>
              <w:t>8.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 w:rsidP="00214550">
            <w:pPr>
              <w:pStyle w:val="a"/>
              <w:numPr>
                <w:ilvl w:val="0"/>
                <w:numId w:val="0"/>
              </w:numPr>
              <w:spacing w:line="276" w:lineRule="auto"/>
            </w:pPr>
            <w:r>
              <w:t>Семёнова Ольга Сергеевна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 w:rsidP="00214550">
            <w:pPr>
              <w:pStyle w:val="a"/>
              <w:numPr>
                <w:ilvl w:val="0"/>
                <w:numId w:val="0"/>
              </w:numPr>
              <w:spacing w:line="276" w:lineRule="auto"/>
            </w:pPr>
            <w:r>
              <w:t>Ст</w:t>
            </w:r>
            <w:proofErr w:type="gramStart"/>
            <w:r>
              <w:t>.в</w:t>
            </w:r>
            <w:proofErr w:type="gramEnd"/>
            <w:r>
              <w:t>оспитатель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 w:rsidP="00214550">
            <w:pPr>
              <w:pStyle w:val="a"/>
              <w:numPr>
                <w:ilvl w:val="0"/>
                <w:numId w:val="0"/>
              </w:numPr>
              <w:spacing w:line="276" w:lineRule="auto"/>
            </w:pPr>
            <w:r>
              <w:t>г</w:t>
            </w:r>
            <w:proofErr w:type="gramStart"/>
            <w:r>
              <w:t>.Т</w:t>
            </w:r>
            <w:proofErr w:type="gramEnd"/>
            <w:r>
              <w:t>верь ТОИУУ 2019г.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 w:rsidP="00214550">
            <w:pPr>
              <w:pStyle w:val="a"/>
              <w:numPr>
                <w:ilvl w:val="0"/>
                <w:numId w:val="0"/>
              </w:numPr>
              <w:spacing w:line="276" w:lineRule="auto"/>
            </w:pPr>
            <w:r>
              <w:t>2024г.</w:t>
            </w:r>
          </w:p>
        </w:tc>
      </w:tr>
      <w:tr w:rsidR="00746ED7" w:rsidTr="00746ED7">
        <w:trPr>
          <w:trHeight w:val="253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 w:rsidP="00214550">
            <w:pPr>
              <w:pStyle w:val="a"/>
              <w:numPr>
                <w:ilvl w:val="0"/>
                <w:numId w:val="0"/>
              </w:numPr>
              <w:spacing w:line="276" w:lineRule="auto"/>
            </w:pPr>
            <w:r>
              <w:t>9.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 w:rsidP="00214550">
            <w:pPr>
              <w:pStyle w:val="a"/>
              <w:numPr>
                <w:ilvl w:val="0"/>
                <w:numId w:val="0"/>
              </w:numPr>
              <w:spacing w:line="276" w:lineRule="auto"/>
            </w:pPr>
            <w:proofErr w:type="spellStart"/>
            <w:r>
              <w:t>Гильманова</w:t>
            </w:r>
            <w:proofErr w:type="spellEnd"/>
            <w:r>
              <w:t xml:space="preserve"> Валентина Владимировна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 w:rsidP="00214550">
            <w:pPr>
              <w:pStyle w:val="a"/>
              <w:numPr>
                <w:ilvl w:val="0"/>
                <w:numId w:val="0"/>
              </w:numPr>
              <w:spacing w:line="276" w:lineRule="auto"/>
            </w:pPr>
            <w:r>
              <w:t xml:space="preserve"> Старшая медсестра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 w:rsidP="00214550">
            <w:pPr>
              <w:pStyle w:val="a"/>
              <w:numPr>
                <w:ilvl w:val="0"/>
                <w:numId w:val="0"/>
              </w:numPr>
              <w:spacing w:line="276" w:lineRule="auto"/>
            </w:pPr>
            <w:r>
              <w:t>ГБПОУ Тверской медицинский колледж г</w:t>
            </w:r>
            <w:proofErr w:type="gramStart"/>
            <w:r>
              <w:t>.Т</w:t>
            </w:r>
            <w:proofErr w:type="gramEnd"/>
            <w:r>
              <w:t>верь ноябрь 2019г. «Сестринское дело в педиатрии»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 w:rsidP="00214550">
            <w:pPr>
              <w:pStyle w:val="a"/>
              <w:numPr>
                <w:ilvl w:val="0"/>
                <w:numId w:val="0"/>
              </w:numPr>
              <w:spacing w:line="276" w:lineRule="auto"/>
            </w:pPr>
            <w:r>
              <w:t>2025г.</w:t>
            </w:r>
          </w:p>
        </w:tc>
      </w:tr>
      <w:tr w:rsidR="00746ED7" w:rsidTr="00746ED7">
        <w:trPr>
          <w:trHeight w:val="253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 w:rsidP="00214550">
            <w:pPr>
              <w:pStyle w:val="a"/>
              <w:numPr>
                <w:ilvl w:val="0"/>
                <w:numId w:val="0"/>
              </w:numPr>
              <w:spacing w:line="276" w:lineRule="auto"/>
            </w:pPr>
            <w:r>
              <w:t>10.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 w:rsidP="00214550">
            <w:pPr>
              <w:pStyle w:val="a"/>
              <w:numPr>
                <w:ilvl w:val="0"/>
                <w:numId w:val="0"/>
              </w:numPr>
              <w:spacing w:line="276" w:lineRule="auto"/>
            </w:pPr>
            <w:r>
              <w:t>Семёнова Ольга Сергеевна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 w:rsidP="00214550">
            <w:pPr>
              <w:pStyle w:val="a"/>
              <w:numPr>
                <w:ilvl w:val="0"/>
                <w:numId w:val="0"/>
              </w:numPr>
              <w:spacing w:line="276" w:lineRule="auto"/>
            </w:pPr>
            <w:r>
              <w:t>Педагог дополнительного образования (по совмещению)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 w:rsidP="00367E76">
            <w:pPr>
              <w:pStyle w:val="a"/>
              <w:numPr>
                <w:ilvl w:val="0"/>
                <w:numId w:val="0"/>
              </w:numPr>
              <w:spacing w:line="276" w:lineRule="auto"/>
            </w:pPr>
            <w:r>
              <w:t>Дистанционные курсы</w:t>
            </w:r>
          </w:p>
          <w:p w:rsidR="00746ED7" w:rsidRDefault="00367E76" w:rsidP="00367E76">
            <w:pPr>
              <w:pStyle w:val="a"/>
              <w:numPr>
                <w:ilvl w:val="0"/>
                <w:numId w:val="0"/>
              </w:numPr>
              <w:spacing w:line="276" w:lineRule="auto"/>
            </w:pPr>
            <w:r>
              <w:t>«</w:t>
            </w:r>
            <w:r w:rsidR="00746ED7">
              <w:t xml:space="preserve">ВНОЦ </w:t>
            </w:r>
            <w:proofErr w:type="spellStart"/>
            <w:r w:rsidR="00746ED7">
              <w:t>СОТех</w:t>
            </w:r>
            <w:proofErr w:type="spellEnd"/>
            <w:r w:rsidR="00746ED7">
              <w:t>» г</w:t>
            </w:r>
            <w:proofErr w:type="gramStart"/>
            <w:r w:rsidR="00746ED7">
              <w:t>.Л</w:t>
            </w:r>
            <w:proofErr w:type="gramEnd"/>
            <w:r w:rsidR="00746ED7">
              <w:t>ипецк</w:t>
            </w:r>
          </w:p>
          <w:p w:rsidR="00746ED7" w:rsidRDefault="00746ED7" w:rsidP="00367E76">
            <w:pPr>
              <w:pStyle w:val="a"/>
              <w:numPr>
                <w:ilvl w:val="0"/>
                <w:numId w:val="0"/>
              </w:numPr>
              <w:spacing w:line="276" w:lineRule="auto"/>
            </w:pPr>
            <w:r>
              <w:t>май 2020г.</w:t>
            </w:r>
          </w:p>
          <w:p w:rsidR="00746ED7" w:rsidRDefault="00746ED7" w:rsidP="00367E76">
            <w:pPr>
              <w:pStyle w:val="a"/>
              <w:numPr>
                <w:ilvl w:val="0"/>
                <w:numId w:val="0"/>
              </w:numPr>
              <w:spacing w:line="276" w:lineRule="auto"/>
            </w:pPr>
            <w:r>
              <w:t>(профессиональная переподготовка)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 w:rsidP="00367E76">
            <w:pPr>
              <w:pStyle w:val="a"/>
              <w:numPr>
                <w:ilvl w:val="0"/>
                <w:numId w:val="0"/>
              </w:numPr>
              <w:spacing w:line="276" w:lineRule="auto"/>
            </w:pPr>
            <w:r>
              <w:t>2025г.</w:t>
            </w:r>
          </w:p>
        </w:tc>
      </w:tr>
      <w:tr w:rsidR="00367E76" w:rsidTr="00746ED7">
        <w:trPr>
          <w:trHeight w:val="253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6" w:rsidRDefault="00367E76" w:rsidP="00214550">
            <w:pPr>
              <w:pStyle w:val="a"/>
              <w:numPr>
                <w:ilvl w:val="0"/>
                <w:numId w:val="0"/>
              </w:numPr>
              <w:spacing w:line="276" w:lineRule="auto"/>
            </w:pPr>
            <w:r>
              <w:t>11.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6" w:rsidRDefault="00367E76" w:rsidP="00214550">
            <w:pPr>
              <w:pStyle w:val="a"/>
              <w:numPr>
                <w:ilvl w:val="0"/>
                <w:numId w:val="0"/>
              </w:numPr>
              <w:spacing w:line="276" w:lineRule="auto"/>
            </w:pPr>
            <w:proofErr w:type="spellStart"/>
            <w:r>
              <w:t>Родченкова</w:t>
            </w:r>
            <w:proofErr w:type="spellEnd"/>
            <w:r>
              <w:t xml:space="preserve"> Светлана Сергеевна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6" w:rsidRDefault="00367E76" w:rsidP="00214550">
            <w:pPr>
              <w:pStyle w:val="a"/>
              <w:numPr>
                <w:ilvl w:val="0"/>
                <w:numId w:val="0"/>
              </w:numPr>
              <w:spacing w:line="276" w:lineRule="auto"/>
            </w:pPr>
            <w:r>
              <w:t xml:space="preserve">Воспитатель 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6" w:rsidRDefault="00367E76" w:rsidP="00367E76">
            <w:pPr>
              <w:pStyle w:val="a"/>
              <w:numPr>
                <w:ilvl w:val="0"/>
                <w:numId w:val="0"/>
              </w:numPr>
              <w:spacing w:line="276" w:lineRule="auto"/>
            </w:pPr>
            <w:r>
              <w:t>Г.Тверь ТОИУУ май 2021г.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6" w:rsidRDefault="00367E76" w:rsidP="00367E76">
            <w:pPr>
              <w:pStyle w:val="a"/>
              <w:numPr>
                <w:ilvl w:val="0"/>
                <w:numId w:val="0"/>
              </w:numPr>
              <w:spacing w:line="276" w:lineRule="auto"/>
            </w:pPr>
            <w:r>
              <w:t>2026г.</w:t>
            </w:r>
          </w:p>
        </w:tc>
      </w:tr>
      <w:tr w:rsidR="00462314" w:rsidTr="00746ED7">
        <w:trPr>
          <w:trHeight w:val="253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14" w:rsidRDefault="00462314" w:rsidP="00214550">
            <w:pPr>
              <w:pStyle w:val="a"/>
              <w:numPr>
                <w:ilvl w:val="0"/>
                <w:numId w:val="0"/>
              </w:numPr>
              <w:spacing w:line="276" w:lineRule="auto"/>
            </w:pPr>
            <w:r>
              <w:t>12.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14" w:rsidRDefault="00462314" w:rsidP="00214550">
            <w:pPr>
              <w:pStyle w:val="a"/>
              <w:numPr>
                <w:ilvl w:val="0"/>
                <w:numId w:val="0"/>
              </w:numPr>
              <w:spacing w:line="276" w:lineRule="auto"/>
            </w:pPr>
            <w:proofErr w:type="spellStart"/>
            <w:r>
              <w:t>Сагоудинова</w:t>
            </w:r>
            <w:proofErr w:type="spellEnd"/>
            <w:r>
              <w:t xml:space="preserve"> </w:t>
            </w:r>
            <w:proofErr w:type="spellStart"/>
            <w:r>
              <w:t>Алима</w:t>
            </w:r>
            <w:proofErr w:type="spellEnd"/>
            <w:r>
              <w:t xml:space="preserve"> </w:t>
            </w:r>
            <w:proofErr w:type="spellStart"/>
            <w:r>
              <w:t>Турсункуловна</w:t>
            </w:r>
            <w:proofErr w:type="spellEnd"/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14" w:rsidRDefault="00462314" w:rsidP="00214550">
            <w:pPr>
              <w:pStyle w:val="a"/>
              <w:numPr>
                <w:ilvl w:val="0"/>
                <w:numId w:val="0"/>
              </w:numPr>
              <w:spacing w:line="276" w:lineRule="auto"/>
            </w:pPr>
            <w:r>
              <w:t xml:space="preserve">Воспитатель 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14" w:rsidRDefault="00462314" w:rsidP="00367E76">
            <w:pPr>
              <w:pStyle w:val="a"/>
              <w:numPr>
                <w:ilvl w:val="0"/>
                <w:numId w:val="0"/>
              </w:numPr>
              <w:spacing w:line="276" w:lineRule="auto"/>
            </w:pPr>
            <w:r>
              <w:t>____________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14" w:rsidRDefault="00462314" w:rsidP="00367E76">
            <w:pPr>
              <w:pStyle w:val="a"/>
              <w:numPr>
                <w:ilvl w:val="0"/>
                <w:numId w:val="0"/>
              </w:numPr>
              <w:spacing w:line="276" w:lineRule="auto"/>
            </w:pPr>
            <w:r>
              <w:t>2023г.</w:t>
            </w:r>
          </w:p>
        </w:tc>
      </w:tr>
      <w:tr w:rsidR="00462314" w:rsidTr="00746ED7">
        <w:trPr>
          <w:trHeight w:val="253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14" w:rsidRDefault="00462314" w:rsidP="00214550">
            <w:pPr>
              <w:pStyle w:val="a"/>
              <w:numPr>
                <w:ilvl w:val="0"/>
                <w:numId w:val="0"/>
              </w:numPr>
              <w:spacing w:line="276" w:lineRule="auto"/>
            </w:pPr>
            <w:r>
              <w:t>13.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14" w:rsidRDefault="00462314" w:rsidP="00214550">
            <w:pPr>
              <w:pStyle w:val="a"/>
              <w:numPr>
                <w:ilvl w:val="0"/>
                <w:numId w:val="0"/>
              </w:numPr>
              <w:spacing w:line="276" w:lineRule="auto"/>
            </w:pPr>
            <w:proofErr w:type="spellStart"/>
            <w:r>
              <w:t>Претуляк</w:t>
            </w:r>
            <w:proofErr w:type="spellEnd"/>
            <w:r>
              <w:t xml:space="preserve"> Олеся Владимировна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14" w:rsidRDefault="00462314" w:rsidP="00214550">
            <w:pPr>
              <w:pStyle w:val="a"/>
              <w:numPr>
                <w:ilvl w:val="0"/>
                <w:numId w:val="0"/>
              </w:numPr>
              <w:spacing w:line="276" w:lineRule="auto"/>
            </w:pPr>
            <w:r>
              <w:t xml:space="preserve">Воспитатель 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14" w:rsidRDefault="00462314" w:rsidP="00367E76">
            <w:pPr>
              <w:pStyle w:val="a"/>
              <w:numPr>
                <w:ilvl w:val="0"/>
                <w:numId w:val="0"/>
              </w:numPr>
              <w:spacing w:line="276" w:lineRule="auto"/>
            </w:pPr>
            <w:r>
              <w:t>________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14" w:rsidRDefault="00462314" w:rsidP="00367E76">
            <w:pPr>
              <w:pStyle w:val="a"/>
              <w:numPr>
                <w:ilvl w:val="0"/>
                <w:numId w:val="0"/>
              </w:numPr>
              <w:spacing w:line="276" w:lineRule="auto"/>
            </w:pPr>
            <w:r>
              <w:t>_________</w:t>
            </w:r>
          </w:p>
        </w:tc>
      </w:tr>
      <w:tr w:rsidR="00462314" w:rsidTr="00746ED7">
        <w:trPr>
          <w:trHeight w:val="253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14" w:rsidRDefault="00462314" w:rsidP="00214550">
            <w:pPr>
              <w:pStyle w:val="a"/>
              <w:numPr>
                <w:ilvl w:val="0"/>
                <w:numId w:val="0"/>
              </w:numPr>
              <w:spacing w:line="276" w:lineRule="auto"/>
            </w:pPr>
            <w:r>
              <w:t>14.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14" w:rsidRDefault="00462314" w:rsidP="00214550">
            <w:pPr>
              <w:pStyle w:val="a"/>
              <w:numPr>
                <w:ilvl w:val="0"/>
                <w:numId w:val="0"/>
              </w:numPr>
              <w:spacing w:line="276" w:lineRule="auto"/>
            </w:pPr>
            <w:r>
              <w:t>Михайлова Марина Анатольевна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14" w:rsidRDefault="00462314" w:rsidP="00214550">
            <w:pPr>
              <w:pStyle w:val="a"/>
              <w:numPr>
                <w:ilvl w:val="0"/>
                <w:numId w:val="0"/>
              </w:numPr>
              <w:spacing w:line="276" w:lineRule="auto"/>
            </w:pPr>
            <w:r>
              <w:t xml:space="preserve">Воспитатель 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14" w:rsidRDefault="00462314" w:rsidP="00367E76">
            <w:pPr>
              <w:pStyle w:val="a"/>
              <w:numPr>
                <w:ilvl w:val="0"/>
                <w:numId w:val="0"/>
              </w:numPr>
              <w:spacing w:line="276" w:lineRule="auto"/>
            </w:pPr>
            <w:r>
              <w:t>_________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14" w:rsidRDefault="00462314" w:rsidP="00367E76">
            <w:pPr>
              <w:pStyle w:val="a"/>
              <w:numPr>
                <w:ilvl w:val="0"/>
                <w:numId w:val="0"/>
              </w:numPr>
              <w:spacing w:line="276" w:lineRule="auto"/>
            </w:pPr>
            <w:r>
              <w:t>_________</w:t>
            </w:r>
          </w:p>
        </w:tc>
      </w:tr>
    </w:tbl>
    <w:p w:rsidR="00746ED7" w:rsidRDefault="00746ED7" w:rsidP="00746ED7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46ED7" w:rsidRDefault="00746ED7" w:rsidP="00746ED7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46ED7" w:rsidRDefault="00746ED7" w:rsidP="00746ED7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34777" w:rsidRDefault="00F34777" w:rsidP="00746ED7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34777" w:rsidRDefault="00F34777" w:rsidP="00746ED7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34777" w:rsidRDefault="00F34777" w:rsidP="00746ED7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46ED7" w:rsidRDefault="00746ED7" w:rsidP="00746ED7">
      <w:pPr>
        <w:spacing w:after="0" w:line="240" w:lineRule="exact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Подраздел: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Повышение профессионального мастерства (семинары, тренинги)</w:t>
      </w:r>
    </w:p>
    <w:p w:rsidR="00746ED7" w:rsidRDefault="00746ED7" w:rsidP="00746ED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4"/>
        <w:gridCol w:w="3185"/>
        <w:gridCol w:w="4356"/>
        <w:gridCol w:w="3256"/>
        <w:gridCol w:w="2945"/>
      </w:tblGrid>
      <w:tr w:rsidR="00746ED7" w:rsidTr="00746ED7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 w:rsidP="00462314">
            <w:pPr>
              <w:pStyle w:val="a"/>
              <w:numPr>
                <w:ilvl w:val="0"/>
                <w:numId w:val="0"/>
              </w:numPr>
              <w:spacing w:line="276" w:lineRule="auto"/>
            </w:pPr>
            <w:r>
              <w:t>№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 сотрудника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 проведения</w:t>
            </w:r>
          </w:p>
        </w:tc>
      </w:tr>
      <w:tr w:rsidR="00746ED7" w:rsidTr="00746ED7">
        <w:trPr>
          <w:trHeight w:val="196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 w:rsidP="00462314">
            <w:pPr>
              <w:pStyle w:val="a"/>
              <w:numPr>
                <w:ilvl w:val="0"/>
                <w:numId w:val="0"/>
              </w:numPr>
              <w:spacing w:line="276" w:lineRule="auto"/>
            </w:pPr>
            <w:r>
              <w:t>1.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D7" w:rsidRDefault="00746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Семёнова О.С., старший воспитатель</w:t>
            </w:r>
          </w:p>
          <w:p w:rsidR="00746ED7" w:rsidRDefault="00746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Воспитатели:</w:t>
            </w:r>
          </w:p>
          <w:p w:rsidR="00746ED7" w:rsidRDefault="00462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Осипова С.А.</w:t>
            </w:r>
          </w:p>
          <w:p w:rsidR="00462314" w:rsidRDefault="00462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Родченкова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С.С.</w:t>
            </w:r>
          </w:p>
          <w:p w:rsidR="00746ED7" w:rsidRDefault="00746E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D7" w:rsidRDefault="004623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«Стиль общения и коммуникативная компетентность воспитателя»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D7" w:rsidRDefault="00746ED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ED7" w:rsidRDefault="00746ED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  СРЦН «Мой семейный центр» Бельского района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D7" w:rsidRDefault="00746ED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ED7" w:rsidRDefault="00746ED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Февраль </w:t>
            </w:r>
          </w:p>
        </w:tc>
      </w:tr>
      <w:tr w:rsidR="00746ED7" w:rsidTr="00746ED7">
        <w:trPr>
          <w:trHeight w:val="1807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 w:rsidP="00462314">
            <w:pPr>
              <w:pStyle w:val="a"/>
              <w:numPr>
                <w:ilvl w:val="0"/>
                <w:numId w:val="0"/>
              </w:numPr>
              <w:spacing w:line="276" w:lineRule="auto"/>
            </w:pPr>
            <w:r>
              <w:t>2.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Семёнова О.С., старший воспитатель</w:t>
            </w:r>
          </w:p>
          <w:p w:rsidR="00746ED7" w:rsidRDefault="00746ED7" w:rsidP="0046231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Воспитатели: </w:t>
            </w:r>
            <w:proofErr w:type="spellStart"/>
            <w:r w:rsidR="00462314">
              <w:rPr>
                <w:rFonts w:ascii="Times New Roman" w:hAnsi="Times New Roman" w:cs="Times New Roman"/>
                <w:sz w:val="28"/>
                <w:szCs w:val="28"/>
              </w:rPr>
              <w:t>Байметова</w:t>
            </w:r>
            <w:proofErr w:type="spellEnd"/>
            <w:r w:rsidR="00462314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:rsidR="00462314" w:rsidRDefault="00462314" w:rsidP="0046231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Пильченкова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D7" w:rsidRDefault="00746ED7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46ED7" w:rsidRDefault="00746ED7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Семинар – практикум «</w:t>
            </w:r>
            <w:r w:rsidR="00462314">
              <w:rPr>
                <w:rFonts w:ascii="Times New Roman" w:hAnsi="Times New Roman"/>
                <w:sz w:val="28"/>
                <w:szCs w:val="28"/>
              </w:rPr>
              <w:t>Организация летней оздоровительной кампании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746ED7" w:rsidRDefault="00746ED7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746ED7" w:rsidRDefault="00746ED7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D7" w:rsidRDefault="00746ED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ED7" w:rsidRDefault="00746ED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  СРЦН «Мой семейный центр» Бельского района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D7" w:rsidRDefault="00746ED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ED7" w:rsidRDefault="00746ED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</w:tr>
      <w:tr w:rsidR="00746ED7" w:rsidTr="00746ED7">
        <w:trPr>
          <w:trHeight w:val="7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 w:rsidP="00462314">
            <w:pPr>
              <w:pStyle w:val="a"/>
              <w:numPr>
                <w:ilvl w:val="0"/>
                <w:numId w:val="0"/>
              </w:numPr>
              <w:spacing w:line="276" w:lineRule="auto"/>
            </w:pPr>
            <w:r>
              <w:t>3.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Семёнова О.С., старший воспитатель,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оп.обр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746ED7" w:rsidRDefault="00746E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Л.Ю., соц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едагог</w:t>
            </w:r>
          </w:p>
          <w:p w:rsidR="00746ED7" w:rsidRDefault="00746ED7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Воспитатели групп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D7" w:rsidRDefault="00746ED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ED7" w:rsidRDefault="00746ED7" w:rsidP="004623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2314">
              <w:rPr>
                <w:rFonts w:ascii="Times New Roman" w:hAnsi="Times New Roman" w:cs="Times New Roman"/>
                <w:sz w:val="28"/>
                <w:szCs w:val="28"/>
              </w:rPr>
              <w:t xml:space="preserve">Семинар-практикум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62314">
              <w:rPr>
                <w:rFonts w:ascii="Times New Roman" w:hAnsi="Times New Roman" w:cs="Times New Roman"/>
                <w:sz w:val="28"/>
                <w:szCs w:val="28"/>
              </w:rPr>
              <w:t>Методы взаимодействия с агрессивными детьми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D7" w:rsidRDefault="00746ED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ED7" w:rsidRDefault="00746ED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  СРЦН «Мой семейный центр» Бельского района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D7" w:rsidRDefault="00746ED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ED7" w:rsidRDefault="004623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</w:tr>
      <w:tr w:rsidR="00746ED7" w:rsidTr="00746ED7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 w:rsidP="00462314">
            <w:pPr>
              <w:pStyle w:val="a"/>
              <w:numPr>
                <w:ilvl w:val="0"/>
                <w:numId w:val="0"/>
              </w:numPr>
              <w:spacing w:line="276" w:lineRule="auto"/>
            </w:pPr>
            <w:r>
              <w:t>4.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D7" w:rsidRDefault="00746E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Семёнова О.С., с</w:t>
            </w:r>
            <w:r w:rsidR="00462314">
              <w:rPr>
                <w:rFonts w:ascii="Times New Roman" w:hAnsi="Times New Roman" w:cs="Times New Roman"/>
                <w:sz w:val="28"/>
                <w:szCs w:val="28"/>
              </w:rPr>
              <w:t>тарший воспитатель</w:t>
            </w:r>
          </w:p>
          <w:p w:rsidR="00746ED7" w:rsidRDefault="00746E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Л.Ю., соц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едагог</w:t>
            </w:r>
          </w:p>
          <w:p w:rsidR="00746ED7" w:rsidRDefault="00746E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Воспитатели:</w:t>
            </w:r>
          </w:p>
          <w:p w:rsidR="00746ED7" w:rsidRDefault="00746E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Лазарева Т.П.</w:t>
            </w:r>
          </w:p>
          <w:p w:rsidR="00746ED7" w:rsidRDefault="004623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Новикова О.М.</w:t>
            </w:r>
          </w:p>
          <w:p w:rsidR="00746ED7" w:rsidRDefault="00746E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D7" w:rsidRDefault="00746E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Семинар-практикум «</w:t>
            </w:r>
            <w:r w:rsidR="00462314">
              <w:rPr>
                <w:rFonts w:ascii="Times New Roman" w:hAnsi="Times New Roman" w:cs="Times New Roman"/>
                <w:sz w:val="28"/>
                <w:szCs w:val="28"/>
              </w:rPr>
              <w:t>Правовое воспитание несовершеннолетних в условиях СРЦН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46ED7" w:rsidRDefault="00746E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D7" w:rsidRDefault="00746ED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ED7" w:rsidRDefault="00746ED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ГБУ СРЦН «Мой семейный центр» Бельского района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D7" w:rsidRDefault="00746ED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ED7" w:rsidRDefault="00746ED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Ноябрь </w:t>
            </w:r>
          </w:p>
        </w:tc>
      </w:tr>
    </w:tbl>
    <w:p w:rsidR="00746ED7" w:rsidRDefault="00746ED7" w:rsidP="00746ED7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46ED7" w:rsidRDefault="00746ED7" w:rsidP="00746ED7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34777" w:rsidRDefault="00F34777" w:rsidP="00746ED7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46ED7" w:rsidRDefault="00746ED7" w:rsidP="00746ED7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Подраздел: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Обучение сотрудников в (высших) учебных заведениях</w:t>
      </w:r>
    </w:p>
    <w:p w:rsidR="00746ED7" w:rsidRDefault="00746ED7" w:rsidP="00746ED7"/>
    <w:tbl>
      <w:tblPr>
        <w:tblStyle w:val="ab"/>
        <w:tblW w:w="5000" w:type="pct"/>
        <w:tblLook w:val="04A0"/>
      </w:tblPr>
      <w:tblGrid>
        <w:gridCol w:w="1383"/>
        <w:gridCol w:w="3969"/>
        <w:gridCol w:w="6379"/>
        <w:gridCol w:w="3055"/>
      </w:tblGrid>
      <w:tr w:rsidR="00746ED7" w:rsidTr="00746ED7"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Pr="00462314" w:rsidRDefault="00746ED7" w:rsidP="00462314">
            <w:pPr>
              <w:pStyle w:val="a"/>
              <w:numPr>
                <w:ilvl w:val="0"/>
                <w:numId w:val="0"/>
              </w:numPr>
              <w:rPr>
                <w:b/>
              </w:rPr>
            </w:pPr>
            <w:r w:rsidRPr="00462314">
              <w:rPr>
                <w:b/>
              </w:rPr>
              <w:t>№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Pr="00462314" w:rsidRDefault="00746ED7" w:rsidP="00462314">
            <w:pPr>
              <w:pStyle w:val="a"/>
              <w:numPr>
                <w:ilvl w:val="0"/>
                <w:numId w:val="0"/>
              </w:numPr>
              <w:rPr>
                <w:b/>
              </w:rPr>
            </w:pPr>
            <w:r w:rsidRPr="00462314">
              <w:rPr>
                <w:b/>
              </w:rPr>
              <w:t>Ф.И.О. сотрудника</w:t>
            </w:r>
          </w:p>
        </w:tc>
        <w:tc>
          <w:tcPr>
            <w:tcW w:w="2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высшего учебного  заведения. Специальность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Курс обучения</w:t>
            </w:r>
          </w:p>
        </w:tc>
      </w:tr>
      <w:tr w:rsidR="00746ED7" w:rsidTr="00746ED7"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462314" w:rsidP="00462314">
            <w:pPr>
              <w:pStyle w:val="a"/>
              <w:numPr>
                <w:ilvl w:val="0"/>
                <w:numId w:val="0"/>
              </w:numPr>
            </w:pPr>
            <w:r>
              <w:t>------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462314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_____------</w:t>
            </w:r>
          </w:p>
        </w:tc>
        <w:tc>
          <w:tcPr>
            <w:tcW w:w="2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D7" w:rsidRDefault="00746ED7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</w:t>
            </w:r>
          </w:p>
          <w:p w:rsidR="00746ED7" w:rsidRDefault="00746ED7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46ED7" w:rsidRDefault="00746ED7" w:rsidP="00746ED7">
      <w:pPr>
        <w:spacing w:after="0" w:line="240" w:lineRule="exact"/>
      </w:pPr>
      <w:r>
        <w:tab/>
      </w:r>
    </w:p>
    <w:p w:rsidR="00746ED7" w:rsidRDefault="00746ED7" w:rsidP="00746ED7">
      <w:pPr>
        <w:spacing w:after="0" w:line="240" w:lineRule="exact"/>
        <w:jc w:val="center"/>
      </w:pPr>
    </w:p>
    <w:p w:rsidR="00746ED7" w:rsidRDefault="00746ED7" w:rsidP="00746ED7">
      <w:pPr>
        <w:spacing w:after="0" w:line="240" w:lineRule="exact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Подраздел: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Темы с</w:t>
      </w:r>
      <w:r w:rsidR="00DA00AD">
        <w:rPr>
          <w:rFonts w:ascii="Times New Roman" w:hAnsi="Times New Roman" w:cs="Times New Roman"/>
          <w:b/>
          <w:i/>
          <w:sz w:val="28"/>
          <w:szCs w:val="28"/>
          <w:u w:val="single"/>
        </w:rPr>
        <w:t>амообразования специалистов</w:t>
      </w:r>
    </w:p>
    <w:p w:rsidR="00746ED7" w:rsidRDefault="00746ED7" w:rsidP="00746ED7">
      <w:pPr>
        <w:tabs>
          <w:tab w:val="left" w:pos="4658"/>
        </w:tabs>
        <w:rPr>
          <w:b/>
        </w:rPr>
      </w:pPr>
      <w: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536"/>
        <w:gridCol w:w="9433"/>
      </w:tblGrid>
      <w:tr w:rsidR="00746ED7" w:rsidTr="00746ED7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 w:rsidP="00462314">
            <w:pPr>
              <w:pStyle w:val="a"/>
              <w:numPr>
                <w:ilvl w:val="0"/>
                <w:numId w:val="0"/>
              </w:numPr>
              <w:spacing w:line="276" w:lineRule="auto"/>
            </w:pPr>
            <w:r>
              <w:t>№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 w:rsidP="00462314">
            <w:pPr>
              <w:pStyle w:val="a"/>
              <w:numPr>
                <w:ilvl w:val="0"/>
                <w:numId w:val="0"/>
              </w:numPr>
              <w:spacing w:line="276" w:lineRule="auto"/>
            </w:pPr>
            <w:r>
              <w:t>Ф.И.О. сотрудника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самообразования</w:t>
            </w:r>
          </w:p>
        </w:tc>
      </w:tr>
      <w:tr w:rsidR="00746ED7" w:rsidTr="00746ED7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 w:rsidP="00462314">
            <w:pPr>
              <w:pStyle w:val="a"/>
              <w:numPr>
                <w:ilvl w:val="0"/>
                <w:numId w:val="0"/>
              </w:numPr>
              <w:spacing w:line="276" w:lineRule="auto"/>
            </w:pPr>
            <w:r>
              <w:t>1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947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Сагоудинова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Алима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Турсункуловна</w:t>
            </w:r>
            <w:proofErr w:type="spellEnd"/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«Интеллектуальное развитие детей в процессе реабилитации в СРЦН»</w:t>
            </w:r>
          </w:p>
        </w:tc>
      </w:tr>
      <w:tr w:rsidR="00746ED7" w:rsidTr="00746ED7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 w:rsidP="00462314">
            <w:pPr>
              <w:pStyle w:val="a"/>
              <w:numPr>
                <w:ilvl w:val="0"/>
                <w:numId w:val="0"/>
              </w:numPr>
              <w:spacing w:line="276" w:lineRule="auto"/>
            </w:pPr>
            <w:r>
              <w:t>2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Пильченкова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Владимировна 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 w:rsidP="005C2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C2A04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театрализованной игры в развитии речи младших школьников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46ED7" w:rsidTr="00746ED7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 w:rsidP="00462314">
            <w:pPr>
              <w:pStyle w:val="a"/>
              <w:numPr>
                <w:ilvl w:val="0"/>
                <w:numId w:val="0"/>
              </w:numPr>
              <w:spacing w:line="276" w:lineRule="auto"/>
            </w:pPr>
            <w:r>
              <w:t>3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5C2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Осипова Светлана Александровна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«Художественная литература как форма обучения и воспитания детей в СРЦН»</w:t>
            </w:r>
          </w:p>
        </w:tc>
      </w:tr>
      <w:tr w:rsidR="00746ED7" w:rsidTr="00746ED7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 w:rsidP="00462314">
            <w:pPr>
              <w:pStyle w:val="a"/>
              <w:numPr>
                <w:ilvl w:val="0"/>
                <w:numId w:val="0"/>
              </w:numPr>
              <w:spacing w:line="276" w:lineRule="auto"/>
            </w:pPr>
            <w:r>
              <w:t>7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947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Родченкова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Сергеевна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«Индивидуальный подход в воспитании несовершеннолетних»</w:t>
            </w:r>
          </w:p>
        </w:tc>
      </w:tr>
      <w:tr w:rsidR="00746ED7" w:rsidTr="00746ED7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 w:rsidP="00462314">
            <w:pPr>
              <w:pStyle w:val="a"/>
              <w:numPr>
                <w:ilvl w:val="0"/>
                <w:numId w:val="0"/>
              </w:numPr>
              <w:spacing w:line="276" w:lineRule="auto"/>
            </w:pPr>
            <w:r>
              <w:t>9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Лада Юрьевна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«Компетентный подход в правовом воспитании несовершеннолетних»</w:t>
            </w:r>
          </w:p>
        </w:tc>
      </w:tr>
      <w:tr w:rsidR="00746ED7" w:rsidTr="00746ED7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 w:rsidP="00462314">
            <w:pPr>
              <w:pStyle w:val="a"/>
              <w:numPr>
                <w:ilvl w:val="0"/>
                <w:numId w:val="0"/>
              </w:numPr>
              <w:spacing w:line="276" w:lineRule="auto"/>
            </w:pPr>
            <w:r>
              <w:t>10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Лазарева Татьяна Петровна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 w:rsidP="005C2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C2A04">
              <w:rPr>
                <w:rFonts w:ascii="Times New Roman" w:hAnsi="Times New Roman" w:cs="Times New Roman"/>
                <w:sz w:val="28"/>
                <w:szCs w:val="28"/>
              </w:rPr>
              <w:t>Развитие речи детей в различных видах деятельности в условиях СРЦН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46ED7" w:rsidTr="00746ED7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 w:rsidP="00462314">
            <w:pPr>
              <w:pStyle w:val="a"/>
              <w:numPr>
                <w:ilvl w:val="0"/>
                <w:numId w:val="0"/>
              </w:numPr>
              <w:spacing w:line="276" w:lineRule="auto"/>
            </w:pPr>
            <w:r>
              <w:t>11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Байметова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Викторовна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«Игра как средство общения детей»</w:t>
            </w:r>
          </w:p>
        </w:tc>
      </w:tr>
      <w:tr w:rsidR="00746ED7" w:rsidTr="00746ED7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 w:rsidP="00462314">
            <w:pPr>
              <w:pStyle w:val="a"/>
              <w:numPr>
                <w:ilvl w:val="0"/>
                <w:numId w:val="0"/>
              </w:numPr>
              <w:spacing w:line="276" w:lineRule="auto"/>
            </w:pPr>
            <w:r>
              <w:t>12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Семёнова Ольга Сергеевна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«Формирование патриотических качеств воспитанников в условиях СРЦН»</w:t>
            </w:r>
          </w:p>
        </w:tc>
      </w:tr>
      <w:tr w:rsidR="00746ED7" w:rsidTr="00746ED7">
        <w:trPr>
          <w:trHeight w:val="1085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 w:rsidP="00462314">
            <w:pPr>
              <w:pStyle w:val="a"/>
              <w:numPr>
                <w:ilvl w:val="0"/>
                <w:numId w:val="0"/>
              </w:numPr>
              <w:spacing w:line="276" w:lineRule="auto"/>
            </w:pPr>
            <w:r>
              <w:t>13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Гильманова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Владимировна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«Использование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здоровьесберегающих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технологий в формировании физического развития и оздоровления дошкольников»</w:t>
            </w:r>
          </w:p>
        </w:tc>
      </w:tr>
      <w:tr w:rsidR="00947465" w:rsidTr="00746ED7">
        <w:trPr>
          <w:trHeight w:val="1085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65" w:rsidRDefault="00947465" w:rsidP="00462314">
            <w:pPr>
              <w:pStyle w:val="a"/>
              <w:numPr>
                <w:ilvl w:val="0"/>
                <w:numId w:val="0"/>
              </w:numPr>
              <w:spacing w:line="276" w:lineRule="auto"/>
            </w:pPr>
            <w:r>
              <w:lastRenderedPageBreak/>
              <w:t>14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65" w:rsidRDefault="00947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Новикова Ольга Михайловна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65" w:rsidRDefault="00DA00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«Формирование нравственных качеств у воспитанников в различных видах деятельности»</w:t>
            </w:r>
          </w:p>
        </w:tc>
      </w:tr>
    </w:tbl>
    <w:p w:rsidR="00746ED7" w:rsidRDefault="00746ED7" w:rsidP="00947465">
      <w:pPr>
        <w:widowControl w:val="0"/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746ED7" w:rsidRDefault="00746ED7" w:rsidP="00746ED7">
      <w:pPr>
        <w:widowControl w:val="0"/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6ED7" w:rsidRDefault="00746ED7" w:rsidP="00746ED7">
      <w:pPr>
        <w:widowControl w:val="0"/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2: Организационно-методическая работа</w:t>
      </w:r>
    </w:p>
    <w:p w:rsidR="00746ED7" w:rsidRDefault="00746ED7" w:rsidP="00746ED7">
      <w:pPr>
        <w:widowControl w:val="0"/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6ED7" w:rsidRDefault="00746ED7" w:rsidP="00746ED7">
      <w:pPr>
        <w:widowControl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746ED7" w:rsidRDefault="00746ED7" w:rsidP="00746ED7">
      <w:pPr>
        <w:widowControl w:val="0"/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Подраздел: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Методический Совет специалистов</w:t>
      </w:r>
    </w:p>
    <w:p w:rsidR="00746ED7" w:rsidRDefault="00746ED7" w:rsidP="00746ED7">
      <w:pPr>
        <w:widowControl w:val="0"/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46ED7" w:rsidRDefault="00746ED7" w:rsidP="00746ED7">
      <w:pPr>
        <w:widowControl w:val="0"/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6379"/>
        <w:gridCol w:w="4755"/>
      </w:tblGrid>
      <w:tr w:rsidR="00746ED7" w:rsidTr="00746ED7"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 выполнения</w:t>
            </w:r>
          </w:p>
        </w:tc>
        <w:tc>
          <w:tcPr>
            <w:tcW w:w="2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мероприятия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 ответственного</w:t>
            </w:r>
          </w:p>
        </w:tc>
      </w:tr>
      <w:tr w:rsidR="00746ED7" w:rsidTr="00746ED7"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D7" w:rsidRDefault="00746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ED7" w:rsidRDefault="00746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947465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2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 w:rsidP="00947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47465">
              <w:rPr>
                <w:rFonts w:ascii="Times New Roman" w:hAnsi="Times New Roman" w:cs="Times New Roman"/>
                <w:sz w:val="28"/>
                <w:szCs w:val="28"/>
              </w:rPr>
              <w:t>Анализ работы учреждения за 2022г. Обсуждение и утверждение плана работы на 2023г.»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9474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Шуралева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В.А., и.о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 СРЦН</w:t>
            </w:r>
          </w:p>
        </w:tc>
      </w:tr>
      <w:tr w:rsidR="00746ED7" w:rsidTr="00746ED7"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947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Апрель </w:t>
            </w:r>
            <w:r w:rsidR="00746ED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 w:rsidP="00947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47465">
              <w:rPr>
                <w:rFonts w:ascii="Times New Roman" w:hAnsi="Times New Roman" w:cs="Times New Roman"/>
                <w:sz w:val="28"/>
                <w:szCs w:val="28"/>
              </w:rPr>
              <w:t>Детская агрессия как педагогическая проблема. Игровая коррекция агрессивного поведения у детей»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D7" w:rsidRDefault="00746E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Семёнова О.С., 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оспитатель, </w:t>
            </w:r>
          </w:p>
          <w:p w:rsidR="00746ED7" w:rsidRDefault="00746E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Л.Ю., соц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едагог</w:t>
            </w:r>
          </w:p>
          <w:p w:rsidR="00746ED7" w:rsidRDefault="00746E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Шуралева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В.А.. 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тд.по работе с семьёй и детьми</w:t>
            </w:r>
          </w:p>
          <w:p w:rsidR="00A37B8A" w:rsidRDefault="00A37B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Воспитатели:</w:t>
            </w:r>
          </w:p>
          <w:p w:rsidR="00A37B8A" w:rsidRDefault="00A37B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Байметова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:rsidR="00746ED7" w:rsidRDefault="00A37B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Новикова О.М.</w:t>
            </w:r>
          </w:p>
        </w:tc>
      </w:tr>
      <w:tr w:rsidR="00746ED7" w:rsidTr="00746ED7"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A37B8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Июль </w:t>
            </w:r>
            <w:r w:rsidR="00746E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 w:rsidP="00A37B8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A37B8A">
              <w:rPr>
                <w:sz w:val="28"/>
                <w:szCs w:val="28"/>
              </w:rPr>
              <w:t>Профилактика правонарушений, безнадзорности и беспризорности несовершеннолетних»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Семёнова О.С</w:t>
            </w:r>
            <w:r w:rsidR="00947465">
              <w:rPr>
                <w:rFonts w:ascii="Times New Roman" w:hAnsi="Times New Roman" w:cs="Times New Roman"/>
                <w:sz w:val="28"/>
                <w:szCs w:val="28"/>
              </w:rPr>
              <w:t>., ст</w:t>
            </w:r>
            <w:proofErr w:type="gramStart"/>
            <w:r w:rsidR="00947465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="00947465">
              <w:rPr>
                <w:rFonts w:ascii="Times New Roman" w:hAnsi="Times New Roman" w:cs="Times New Roman"/>
                <w:sz w:val="28"/>
                <w:szCs w:val="28"/>
              </w:rPr>
              <w:t xml:space="preserve">оспитатель, </w:t>
            </w:r>
          </w:p>
          <w:p w:rsidR="00947465" w:rsidRDefault="009474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Л.Ю., соц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едагог</w:t>
            </w:r>
          </w:p>
          <w:p w:rsidR="00746ED7" w:rsidRDefault="00746ED7" w:rsidP="00A37B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Воспитатели: </w:t>
            </w:r>
            <w:r w:rsidR="00A37B8A">
              <w:rPr>
                <w:rFonts w:ascii="Times New Roman" w:hAnsi="Times New Roman" w:cs="Times New Roman"/>
                <w:sz w:val="28"/>
                <w:szCs w:val="28"/>
              </w:rPr>
              <w:t>Лазарева Т.П.</w:t>
            </w:r>
          </w:p>
          <w:p w:rsidR="00A37B8A" w:rsidRDefault="00A37B8A" w:rsidP="00A37B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Пильченкова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746ED7" w:rsidTr="00746ED7"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A37B8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Ноябрь </w:t>
            </w:r>
            <w:r w:rsidR="00746E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 w:rsidP="00A37B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37B8A">
              <w:rPr>
                <w:rFonts w:ascii="Times New Roman" w:hAnsi="Times New Roman" w:cs="Times New Roman"/>
                <w:sz w:val="28"/>
                <w:szCs w:val="28"/>
              </w:rPr>
              <w:t>Реализация системы мероприятий социально-воспитательной работы с несовершеннолетними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8A" w:rsidRDefault="00A37B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Семёнова О.С., 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</w:p>
          <w:p w:rsidR="00A37B8A" w:rsidRDefault="00A37B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Л.Ю., соц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едагог</w:t>
            </w:r>
          </w:p>
          <w:p w:rsidR="00A37B8A" w:rsidRDefault="00A37B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Воспитатели:</w:t>
            </w:r>
          </w:p>
          <w:p w:rsidR="00A37B8A" w:rsidRDefault="00A37B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Осипова С.А.</w:t>
            </w:r>
          </w:p>
          <w:p w:rsidR="00A37B8A" w:rsidRDefault="00A37B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Родченкова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С.С.</w:t>
            </w:r>
          </w:p>
          <w:p w:rsidR="00A37B8A" w:rsidRDefault="00A37B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Сагоудинова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А.Т.</w:t>
            </w:r>
          </w:p>
        </w:tc>
      </w:tr>
      <w:tr w:rsidR="00746ED7" w:rsidTr="00746ED7"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2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«Заседания рабочей группы и МО»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 Семёнова О.С.</w:t>
            </w:r>
          </w:p>
        </w:tc>
      </w:tr>
    </w:tbl>
    <w:p w:rsidR="00746ED7" w:rsidRDefault="00746ED7" w:rsidP="00746ED7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46ED7" w:rsidRDefault="00746ED7" w:rsidP="00746ED7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37B8A" w:rsidRDefault="00A37B8A" w:rsidP="00746ED7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46ED7" w:rsidRDefault="00746ED7" w:rsidP="00746ED7">
      <w:pPr>
        <w:spacing w:after="0" w:line="240" w:lineRule="exact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Подраздел: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Открытые мероприятия/занятия </w:t>
      </w:r>
    </w:p>
    <w:p w:rsidR="00746ED7" w:rsidRDefault="00746ED7" w:rsidP="00746ED7">
      <w:pPr>
        <w:tabs>
          <w:tab w:val="left" w:pos="4820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59"/>
        <w:gridCol w:w="7372"/>
        <w:gridCol w:w="4755"/>
      </w:tblGrid>
      <w:tr w:rsidR="00746ED7" w:rsidTr="00746ED7"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 выполнения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мероприятия/занятия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 ответственного</w:t>
            </w:r>
          </w:p>
        </w:tc>
      </w:tr>
      <w:tr w:rsidR="00746ED7" w:rsidTr="00746ED7"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spacing w:after="0"/>
            </w:pP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spacing w:after="0"/>
            </w:pP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spacing w:after="0"/>
            </w:pPr>
          </w:p>
        </w:tc>
      </w:tr>
      <w:tr w:rsidR="00746ED7" w:rsidTr="00746ED7"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D7" w:rsidRDefault="00A37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Сентябрь </w:t>
            </w:r>
            <w:r w:rsidR="00746E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46ED7" w:rsidRDefault="00746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ED7" w:rsidRDefault="00746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ED7" w:rsidRDefault="00746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  <w:p w:rsidR="00746ED7" w:rsidRDefault="00746E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ED7" w:rsidRDefault="00746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D7" w:rsidRDefault="00746E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Открытое занятие «</w:t>
            </w:r>
            <w:r w:rsidR="00A37B8A">
              <w:rPr>
                <w:rFonts w:ascii="Times New Roman" w:hAnsi="Times New Roman" w:cs="Times New Roman"/>
                <w:sz w:val="28"/>
                <w:szCs w:val="28"/>
              </w:rPr>
              <w:t xml:space="preserve">Где живёт здоровье?»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A37B8A">
              <w:rPr>
                <w:rFonts w:ascii="Times New Roman" w:hAnsi="Times New Roman" w:cs="Times New Roman"/>
                <w:sz w:val="28"/>
                <w:szCs w:val="28"/>
              </w:rPr>
              <w:t>валеологическое</w:t>
            </w:r>
            <w:proofErr w:type="spellEnd"/>
            <w:r w:rsidR="00A37B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направление)</w:t>
            </w:r>
          </w:p>
          <w:p w:rsidR="00746ED7" w:rsidRDefault="00746E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ED7" w:rsidRDefault="00746E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Сказка «</w:t>
            </w:r>
            <w:proofErr w:type="spellStart"/>
            <w:r w:rsidR="00A37B8A">
              <w:rPr>
                <w:sz w:val="28"/>
                <w:szCs w:val="28"/>
              </w:rPr>
              <w:t>Лунтик</w:t>
            </w:r>
            <w:proofErr w:type="spellEnd"/>
            <w:r>
              <w:rPr>
                <w:sz w:val="28"/>
                <w:szCs w:val="28"/>
              </w:rPr>
              <w:t>» (Творческая лаборатория)</w:t>
            </w:r>
          </w:p>
          <w:p w:rsidR="00746ED7" w:rsidRDefault="00746E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Спектакль « В страну Здоровья» (Творческая лаборатория)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D7" w:rsidRDefault="00746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ED7" w:rsidRDefault="00746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Лазарева Татьяна Петровна</w:t>
            </w:r>
          </w:p>
          <w:p w:rsidR="00746ED7" w:rsidRDefault="00746E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6ED7" w:rsidTr="00746ED7"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D7" w:rsidRDefault="00746ED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746ED7" w:rsidRDefault="00746ED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ED7" w:rsidRDefault="00F76E7E" w:rsidP="00F76E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746ED7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746ED7" w:rsidRDefault="00746ED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ED7" w:rsidRDefault="00746ED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D7" w:rsidRDefault="00746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Открытое занятие «Родина – это часть тебя» (гражданско-патриотическое направление)</w:t>
            </w:r>
          </w:p>
          <w:p w:rsidR="00746ED7" w:rsidRDefault="00746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«Летнее настроение» (Творческая лаборатория)</w:t>
            </w:r>
          </w:p>
          <w:p w:rsidR="00746ED7" w:rsidRDefault="00746ED7">
            <w:pPr>
              <w:pStyle w:val="aa"/>
              <w:spacing w:line="276" w:lineRule="auto"/>
              <w:rPr>
                <w:sz w:val="28"/>
                <w:szCs w:val="28"/>
              </w:rPr>
            </w:pPr>
          </w:p>
          <w:p w:rsidR="00746ED7" w:rsidRDefault="00746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«Новогоднее волшебство» (Творческая лаборатория)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D7" w:rsidRDefault="004E6A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Сагоудинова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Алима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Турсункуловна</w:t>
            </w:r>
            <w:proofErr w:type="spellEnd"/>
          </w:p>
        </w:tc>
      </w:tr>
      <w:tr w:rsidR="00746ED7" w:rsidTr="00746ED7"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D7" w:rsidRDefault="004E6A9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Сентябрь </w:t>
            </w:r>
            <w:r w:rsidR="00746E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E6A9A" w:rsidRDefault="004E6A9A" w:rsidP="004E6A9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ED7" w:rsidRDefault="00746ED7" w:rsidP="004E6A9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746ED7" w:rsidRDefault="00746ED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D7" w:rsidRDefault="00746E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Открытое занятие «</w:t>
            </w:r>
            <w:r w:rsidR="004E6A9A">
              <w:rPr>
                <w:rFonts w:ascii="Times New Roman" w:hAnsi="Times New Roman" w:cs="Times New Roman"/>
                <w:sz w:val="28"/>
                <w:szCs w:val="28"/>
              </w:rPr>
              <w:t>Путешествие в страну этикета» (духовно-нравственное направление)</w:t>
            </w:r>
          </w:p>
          <w:p w:rsidR="004E6A9A" w:rsidRDefault="004E6A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ED7" w:rsidRDefault="00746E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Спектакль «</w:t>
            </w:r>
            <w:r w:rsidR="004E6A9A">
              <w:rPr>
                <w:rFonts w:ascii="Times New Roman" w:hAnsi="Times New Roman" w:cs="Times New Roman"/>
                <w:sz w:val="28"/>
                <w:szCs w:val="28"/>
              </w:rPr>
              <w:t>Теремок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(Творческая лаборатория)</w:t>
            </w:r>
          </w:p>
          <w:p w:rsidR="00746ED7" w:rsidRDefault="00746E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ED7" w:rsidRDefault="00746E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Спектакль «В страну Здоровья» (Творческая лаборатория)</w:t>
            </w:r>
          </w:p>
          <w:p w:rsidR="00746ED7" w:rsidRDefault="00746E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D7" w:rsidRDefault="00746E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ED7" w:rsidRDefault="00746E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ED7" w:rsidRDefault="00746E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Пильченкова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Владимировна</w:t>
            </w:r>
          </w:p>
        </w:tc>
      </w:tr>
      <w:tr w:rsidR="00746ED7" w:rsidTr="00746ED7"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D7" w:rsidRDefault="00746ED7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  <w:p w:rsidR="00746ED7" w:rsidRDefault="00746ED7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ED7" w:rsidRDefault="00C20371" w:rsidP="00C203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746ED7"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  <w:p w:rsidR="00746ED7" w:rsidRDefault="00746ED7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ED7" w:rsidRDefault="00746ED7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C203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Открытое занятие «Удивительный мир насекомых» (экологическое направление)</w:t>
            </w:r>
          </w:p>
          <w:p w:rsidR="00746ED7" w:rsidRDefault="00746E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«Русская народная сказка» - аппликация (Творческая лаборатория)</w:t>
            </w:r>
          </w:p>
          <w:p w:rsidR="00746ED7" w:rsidRDefault="00746E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«Три медведя» - инсценировка сказки (Творческая лаборатория)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71" w:rsidRDefault="00C203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46ED7" w:rsidRDefault="00C203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Новикова Ольга Михайловна</w:t>
            </w:r>
          </w:p>
        </w:tc>
      </w:tr>
      <w:tr w:rsidR="00746ED7" w:rsidTr="00746ED7"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D7" w:rsidRDefault="00A37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Май </w:t>
            </w:r>
          </w:p>
          <w:p w:rsidR="00746ED7" w:rsidRDefault="00746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ED7" w:rsidRDefault="00A37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  <w:p w:rsidR="00746ED7" w:rsidRDefault="00746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ED7" w:rsidRDefault="00746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D7" w:rsidRDefault="00746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Открытое занятие «</w:t>
            </w:r>
            <w:r w:rsidR="00A37B8A">
              <w:rPr>
                <w:rFonts w:ascii="Times New Roman" w:hAnsi="Times New Roman" w:cs="Times New Roman"/>
                <w:sz w:val="28"/>
                <w:szCs w:val="28"/>
              </w:rPr>
              <w:t>Культура и мы» (культурно-эстетическое направление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46ED7" w:rsidRDefault="00746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37B8A">
              <w:rPr>
                <w:rFonts w:ascii="Times New Roman" w:hAnsi="Times New Roman" w:cs="Times New Roman"/>
                <w:sz w:val="28"/>
                <w:szCs w:val="28"/>
              </w:rPr>
              <w:t>Маленькие мастера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(Творческая лаборатория)</w:t>
            </w:r>
          </w:p>
          <w:p w:rsidR="00746ED7" w:rsidRDefault="00746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ED7" w:rsidRDefault="00746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«Новогодняя сказка» (Творческая лаборатория)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D7" w:rsidRDefault="00A37B8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Осипова Светлана Александровна</w:t>
            </w:r>
          </w:p>
        </w:tc>
      </w:tr>
      <w:tr w:rsidR="00746ED7" w:rsidTr="00746ED7"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D7" w:rsidRDefault="00746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  <w:p w:rsidR="00746ED7" w:rsidRDefault="00746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ED7" w:rsidRDefault="00746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  <w:p w:rsidR="00746ED7" w:rsidRDefault="00A37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  <w:r w:rsidR="00746E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Открытое занятие «</w:t>
            </w:r>
            <w:r w:rsidR="00A37B8A">
              <w:rPr>
                <w:rFonts w:ascii="Times New Roman" w:hAnsi="Times New Roman" w:cs="Times New Roman"/>
                <w:sz w:val="28"/>
                <w:szCs w:val="28"/>
              </w:rPr>
              <w:t>Что такое хорошо и что такое плохо» (духовно-нравственное направление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46ED7" w:rsidRDefault="00746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«Подарок маме» (Творческая лаборатория)</w:t>
            </w:r>
          </w:p>
          <w:p w:rsidR="00746ED7" w:rsidRDefault="00746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«Осенняя фантазия» (Творческая лаборатория)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D7" w:rsidRDefault="00746E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ED7" w:rsidRDefault="00746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Байметова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Викторовна</w:t>
            </w:r>
          </w:p>
        </w:tc>
      </w:tr>
      <w:tr w:rsidR="004E6A9A" w:rsidTr="00746ED7"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9A" w:rsidRDefault="004E6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  <w:p w:rsidR="004E6A9A" w:rsidRDefault="004E6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A9A" w:rsidRDefault="004E6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Июль </w:t>
            </w:r>
          </w:p>
          <w:p w:rsidR="004E6A9A" w:rsidRDefault="004E6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9A" w:rsidRDefault="004E6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Открытое занятие «Твои поступки могут радовать и огорчать» (духовно-нравственное направление)</w:t>
            </w:r>
          </w:p>
          <w:p w:rsidR="004E6A9A" w:rsidRDefault="004E6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«Краски лета» (Творческая лаборатория)</w:t>
            </w:r>
          </w:p>
          <w:p w:rsidR="004E6A9A" w:rsidRDefault="004E6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«Новогоднее волшебство» (Творческая лаборатория)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9A" w:rsidRDefault="004E6A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Родченкова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Сергеевна</w:t>
            </w:r>
          </w:p>
        </w:tc>
      </w:tr>
    </w:tbl>
    <w:p w:rsidR="00746ED7" w:rsidRDefault="00746ED7" w:rsidP="00746ED7">
      <w:pPr>
        <w:tabs>
          <w:tab w:val="left" w:pos="4545"/>
        </w:tabs>
      </w:pPr>
    </w:p>
    <w:p w:rsidR="00746ED7" w:rsidRDefault="00746ED7" w:rsidP="00746ED7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Подраздел: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Направления работы воспитателей</w:t>
      </w:r>
    </w:p>
    <w:p w:rsidR="00746ED7" w:rsidRDefault="00746ED7" w:rsidP="00746ED7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746ED7" w:rsidRDefault="00746ED7" w:rsidP="00746ED7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22"/>
        <w:gridCol w:w="5293"/>
        <w:gridCol w:w="4471"/>
      </w:tblGrid>
      <w:tr w:rsidR="00746ED7" w:rsidTr="00746ED7"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 ответственного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Творческой лаборатории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Направленность Творческой лаборатории</w:t>
            </w:r>
          </w:p>
        </w:tc>
      </w:tr>
      <w:tr w:rsidR="00746ED7" w:rsidTr="00746ED7"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4E6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Осипова Светлана Александровна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«Умелые ручки»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 – эстетическая направленность (ручной труд)</w:t>
            </w:r>
          </w:p>
        </w:tc>
      </w:tr>
      <w:tr w:rsidR="00746ED7" w:rsidTr="00746ED7"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Байметова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Викторовна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«Волшебная бумага»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 – эстетическая направленность (работа с бумагой)</w:t>
            </w:r>
          </w:p>
        </w:tc>
      </w:tr>
      <w:tr w:rsidR="00746ED7" w:rsidTr="00746ED7"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Пильченкова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Владимировна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4E6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«Мир фантазий</w:t>
            </w:r>
            <w:r w:rsidR="00746ED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Театрализованная деятельность</w:t>
            </w:r>
          </w:p>
        </w:tc>
      </w:tr>
      <w:tr w:rsidR="00746ED7" w:rsidTr="00746ED7"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4E6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Сагоудинова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Алима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Турсункуловна</w:t>
            </w:r>
            <w:proofErr w:type="spellEnd"/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«Весёлые мастера»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 – эстетическая направленность (работа с бумагой, аппликация)</w:t>
            </w:r>
          </w:p>
        </w:tc>
      </w:tr>
      <w:tr w:rsidR="00746ED7" w:rsidTr="00746ED7"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Лазарева Татьяна Петровна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4E6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«Колобок</w:t>
            </w:r>
            <w:r w:rsidR="00746ED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Театрализованная деятельность</w:t>
            </w:r>
          </w:p>
        </w:tc>
      </w:tr>
      <w:tr w:rsidR="00746ED7" w:rsidTr="00746ED7"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C20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Новикова Ольга Михайловна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«Сказки – наши добрые друзья»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Интеллектуально-познавательная направленность</w:t>
            </w:r>
          </w:p>
        </w:tc>
      </w:tr>
      <w:tr w:rsidR="00746ED7" w:rsidTr="00746ED7"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Семёнова Ольга Сергеевна (педагог доп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бразования)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D7" w:rsidRDefault="004E6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«Всезнайка» 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D7" w:rsidRDefault="004E6A9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Интеллектуально-познавательная направленность </w:t>
            </w:r>
            <w:r w:rsidR="00746ED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4E6A9A" w:rsidTr="00746ED7"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9A" w:rsidRDefault="004E6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Родченкова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Сергеевна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9A" w:rsidRDefault="004E6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«Наши руки не для скуки»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9A" w:rsidRDefault="004E6A9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Художественно-эстетическая направленность (работа с бросовым материалом)</w:t>
            </w:r>
          </w:p>
        </w:tc>
      </w:tr>
    </w:tbl>
    <w:p w:rsidR="00746ED7" w:rsidRDefault="00746ED7" w:rsidP="004E6A9A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46ED7" w:rsidRDefault="00746ED7" w:rsidP="00746ED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46ED7" w:rsidRDefault="00746ED7" w:rsidP="00746ED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Подраздел: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Информационно-аналитическая и отчетная деятельность</w:t>
      </w:r>
    </w:p>
    <w:p w:rsidR="00746ED7" w:rsidRDefault="00746ED7" w:rsidP="00746ED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46ED7" w:rsidRDefault="00746ED7" w:rsidP="00746ED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4111"/>
        <w:gridCol w:w="2410"/>
        <w:gridCol w:w="2410"/>
        <w:gridCol w:w="1919"/>
      </w:tblGrid>
      <w:tr w:rsidR="00746ED7" w:rsidTr="00746ED7"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Ф.И.О.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ответственного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/должность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отчета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 выполнения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</w:tr>
      <w:tr w:rsidR="00746ED7" w:rsidTr="00746ED7"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Семёнова О.С., 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</w:p>
          <w:p w:rsidR="00746ED7" w:rsidRDefault="00746E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Л.Ю., соц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едагог,</w:t>
            </w:r>
          </w:p>
          <w:p w:rsidR="00746ED7" w:rsidRDefault="00746E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Гильманова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В.В., медсестра,</w:t>
            </w:r>
          </w:p>
          <w:p w:rsidR="00746ED7" w:rsidRDefault="00746E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Шуралева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В.А., 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тд. по работе с семьёй и детьми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 летней оздоровительной работы в СРЦН.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Письменный отчёт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Сентябрь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 СРЦН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ой семейный центр»</w:t>
            </w:r>
          </w:p>
        </w:tc>
      </w:tr>
      <w:tr w:rsidR="00746ED7" w:rsidTr="00746ED7"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Шуралева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В.А.,зав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 работе с семьёй и детьми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«АИС – дети», «1 – СД», «1 Дети соц.»  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формам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Полугодие, год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 СРЦН «Мой семейный центр»</w:t>
            </w:r>
          </w:p>
        </w:tc>
      </w:tr>
      <w:tr w:rsidR="00746ED7" w:rsidTr="00746ED7"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Семёнова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О.С.,ст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  <w:proofErr w:type="spellEnd"/>
          </w:p>
          <w:p w:rsidR="00746ED7" w:rsidRDefault="00746E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реабилитационная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работа  с несовершеннолетними в СРЦН.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Фотоотчёт</w:t>
            </w:r>
            <w:proofErr w:type="spellEnd"/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 СРЦН «Мой семейный центр»</w:t>
            </w:r>
          </w:p>
        </w:tc>
      </w:tr>
      <w:tr w:rsidR="00746ED7" w:rsidTr="00746ED7"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 w:rsidP="00427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r w:rsidR="004274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реабилитационной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 за год.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Письменный отчёт (скрининг)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 СРЦН «Мой семейный центр»</w:t>
            </w:r>
          </w:p>
        </w:tc>
      </w:tr>
      <w:tr w:rsidR="00746ED7" w:rsidTr="00746ED7"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мероприятий по месячникам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Письменный отчёт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 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 СРЦН «Мой семейный центр»</w:t>
            </w:r>
          </w:p>
        </w:tc>
      </w:tr>
      <w:tr w:rsidR="00746ED7" w:rsidTr="00746ED7"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Гильманова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В.В., медсестра</w:t>
            </w:r>
          </w:p>
          <w:p w:rsidR="00746ED7" w:rsidRDefault="00746E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Иванова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Л.Ю.,соц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едагог</w:t>
            </w:r>
            <w:proofErr w:type="spellEnd"/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Итоги работы по социально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медицинскому направлению.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Письменный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аналитический отчёт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Август -</w:t>
            </w:r>
          </w:p>
          <w:p w:rsidR="00746ED7" w:rsidRDefault="00746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ГБУ СРЦН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«Мой семейный центр»</w:t>
            </w:r>
          </w:p>
        </w:tc>
      </w:tr>
      <w:tr w:rsidR="00746ED7" w:rsidTr="00746ED7"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D7" w:rsidRDefault="00746E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ED7" w:rsidRDefault="00746E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Иванова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Л.Ю.,соц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едагог</w:t>
            </w:r>
            <w:proofErr w:type="spellEnd"/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анализа и отчёта по проделанной работе: анализ предоставленных услуг; анализ ИПР.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D7" w:rsidRDefault="00746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ED7" w:rsidRDefault="00746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Письменный отчёт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D7" w:rsidRDefault="00746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ED7" w:rsidRDefault="00746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 СРЦН «Мой семейный центр»</w:t>
            </w:r>
          </w:p>
        </w:tc>
      </w:tr>
      <w:tr w:rsidR="00746ED7" w:rsidTr="00746ED7"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Шуралева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иректора,Семёнова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О.С., ст.воспитатель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Публикация статей в районной газете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Бельская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правда», освещающих события, происходящие в СРЦН.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Письменный отчёт  (статьи)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D7" w:rsidRDefault="00746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ED7" w:rsidRDefault="00746ED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D7" w:rsidRDefault="00746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ED7" w:rsidRDefault="00746E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Газета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Бельская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правда»</w:t>
            </w:r>
          </w:p>
        </w:tc>
      </w:tr>
      <w:tr w:rsidR="00746ED7" w:rsidTr="00746ED7"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Шуралева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В.А., и.о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иректора,</w:t>
            </w:r>
          </w:p>
          <w:p w:rsidR="00746ED7" w:rsidRDefault="00746E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Семёнова О.С., 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на официальный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сайте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 ГБУ СРЦН «Мой семейный центр».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Письменный отчёт (файлы на сайте)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 СРЦН «Мой семейный центр»</w:t>
            </w:r>
          </w:p>
        </w:tc>
      </w:tr>
      <w:tr w:rsidR="00746ED7" w:rsidTr="00746ED7"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Семёнова О.С., отв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 антитеррору</w:t>
            </w:r>
          </w:p>
          <w:p w:rsidR="00746ED7" w:rsidRDefault="00746E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Градобик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Л.В., отв. по ПБ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состояния пожарной безопасности и АТЗ в СРЦН.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Отчёт на совещании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Март, декабрь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 СРЦН «Мой семейный центр»</w:t>
            </w:r>
          </w:p>
        </w:tc>
      </w:tr>
      <w:tr w:rsidR="00746ED7" w:rsidTr="00746ED7"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Шуралева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В.А., и.о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иректора,</w:t>
            </w:r>
          </w:p>
          <w:p w:rsidR="00746ED7" w:rsidRDefault="00746E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Белова Т.Н.,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оз.сл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финансово – хозяйственной деятельности СРЦН за год.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Письменный отчёт  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 СРЦН «Мой семейный центр»</w:t>
            </w:r>
          </w:p>
        </w:tc>
      </w:tr>
      <w:tr w:rsidR="00746ED7" w:rsidTr="00746ED7"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Гильманова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В.В., медсестра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Годовой отчёт по оздоровительной работе.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Письменный отчёт  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 СРЦН «Мой семейный центр»</w:t>
            </w:r>
          </w:p>
        </w:tc>
      </w:tr>
      <w:tr w:rsidR="00746ED7" w:rsidTr="00746ED7"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Шуралева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В.А., и.о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иректора,</w:t>
            </w:r>
          </w:p>
          <w:p w:rsidR="00746ED7" w:rsidRDefault="00746E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Семёнова О.С., 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</w:p>
          <w:p w:rsidR="00746ED7" w:rsidRDefault="00746E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Л.Ю., соц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едагог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Сводные сведения, отчеты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Письменный аналитический отчет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Ежемесячно, поквартально, полугодие, год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 СРЦН «Мой семейный центр»</w:t>
            </w:r>
          </w:p>
        </w:tc>
      </w:tr>
    </w:tbl>
    <w:p w:rsidR="00746ED7" w:rsidRDefault="00746ED7" w:rsidP="00746ED7">
      <w:pPr>
        <w:widowControl w:val="0"/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746ED7" w:rsidRDefault="00746ED7" w:rsidP="00746ED7">
      <w:pPr>
        <w:widowControl w:val="0"/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746ED7" w:rsidRDefault="00746ED7" w:rsidP="00746ED7">
      <w:pPr>
        <w:widowControl w:val="0"/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6ED7" w:rsidRDefault="00746ED7" w:rsidP="00746ED7">
      <w:pPr>
        <w:widowControl w:val="0"/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6ED7" w:rsidRDefault="00746ED7" w:rsidP="00746ED7">
      <w:pPr>
        <w:widowControl w:val="0"/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3: Контроль работы специалистов</w:t>
      </w:r>
    </w:p>
    <w:p w:rsidR="00746ED7" w:rsidRDefault="00746ED7" w:rsidP="00746ED7">
      <w:pPr>
        <w:widowControl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746ED7" w:rsidRDefault="00746ED7" w:rsidP="00746ED7">
      <w:pPr>
        <w:widowControl w:val="0"/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Вид контроля: Тематический контроль</w:t>
      </w:r>
    </w:p>
    <w:p w:rsidR="00746ED7" w:rsidRDefault="00746ED7" w:rsidP="00746ED7">
      <w:pPr>
        <w:widowControl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21"/>
        <w:gridCol w:w="2410"/>
        <w:gridCol w:w="4755"/>
      </w:tblGrid>
      <w:tr w:rsidR="00746ED7" w:rsidTr="00746ED7"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746ED7" w:rsidTr="00746ED7">
        <w:trPr>
          <w:trHeight w:val="178"/>
        </w:trPr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spacing w:after="0"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«Обеспечение противопожарной безопасности и антитеррористической защищённости».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 w:rsidP="0042746C">
            <w:pPr>
              <w:pStyle w:val="a"/>
              <w:numPr>
                <w:ilvl w:val="0"/>
                <w:numId w:val="0"/>
              </w:numPr>
              <w:spacing w:line="276" w:lineRule="auto"/>
            </w:pPr>
            <w:r>
              <w:t xml:space="preserve">  Март, декабрь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Шуралева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В.А.. и.о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</w:p>
          <w:p w:rsidR="00746ED7" w:rsidRDefault="00746ED7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антитеррору</w:t>
            </w:r>
          </w:p>
          <w:p w:rsidR="00746ED7" w:rsidRDefault="00746ED7" w:rsidP="0042746C">
            <w:pPr>
              <w:pStyle w:val="a"/>
              <w:numPr>
                <w:ilvl w:val="0"/>
                <w:numId w:val="0"/>
              </w:numPr>
              <w:spacing w:line="276" w:lineRule="auto"/>
            </w:pPr>
            <w:proofErr w:type="gramStart"/>
            <w:r>
              <w:t>Ответственный  по ПБ</w:t>
            </w:r>
            <w:proofErr w:type="gramEnd"/>
          </w:p>
        </w:tc>
      </w:tr>
      <w:tr w:rsidR="00746ED7" w:rsidTr="00746ED7">
        <w:trPr>
          <w:trHeight w:val="178"/>
        </w:trPr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«Выполнение санитарно – гигиенических требований в СРЦН»».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Шуралева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В.А.. и.о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</w:p>
          <w:p w:rsidR="00746ED7" w:rsidRDefault="00746ED7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Семёнова О.С., 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</w:p>
          <w:p w:rsidR="00746ED7" w:rsidRDefault="00746ED7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Гильманова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В.В., медсестра</w:t>
            </w:r>
          </w:p>
        </w:tc>
      </w:tr>
      <w:tr w:rsidR="00746ED7" w:rsidTr="00746ED7">
        <w:trPr>
          <w:trHeight w:val="178"/>
        </w:trPr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D7" w:rsidRDefault="00746ED7">
            <w:pPr>
              <w:spacing w:after="0"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6ED7" w:rsidRDefault="00746ED7">
            <w:pPr>
              <w:spacing w:after="0"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«Качество ведения документации воспитателями СРЦН».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 w:rsidP="0042746C">
            <w:pPr>
              <w:pStyle w:val="a"/>
              <w:numPr>
                <w:ilvl w:val="0"/>
                <w:numId w:val="0"/>
              </w:numPr>
              <w:spacing w:line="276" w:lineRule="auto"/>
            </w:pPr>
            <w:r>
              <w:t>Январь, декабрь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Шуралева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В.А.. и.о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</w:p>
          <w:p w:rsidR="00746ED7" w:rsidRDefault="00746ED7" w:rsidP="0042746C">
            <w:pPr>
              <w:pStyle w:val="a"/>
              <w:numPr>
                <w:ilvl w:val="0"/>
                <w:numId w:val="0"/>
              </w:numPr>
              <w:spacing w:line="276" w:lineRule="auto"/>
            </w:pPr>
            <w:r>
              <w:t>Иванова Л.Ю., соц</w:t>
            </w:r>
            <w:proofErr w:type="gramStart"/>
            <w:r>
              <w:t>.п</w:t>
            </w:r>
            <w:proofErr w:type="gramEnd"/>
            <w:r>
              <w:t>едагог</w:t>
            </w:r>
          </w:p>
          <w:p w:rsidR="00746ED7" w:rsidRDefault="00746ED7" w:rsidP="0042746C">
            <w:pPr>
              <w:pStyle w:val="a"/>
              <w:numPr>
                <w:ilvl w:val="0"/>
                <w:numId w:val="0"/>
              </w:numPr>
              <w:spacing w:line="276" w:lineRule="auto"/>
            </w:pPr>
            <w:r>
              <w:t xml:space="preserve"> Семёнова О.С., ст</w:t>
            </w:r>
            <w:proofErr w:type="gramStart"/>
            <w:r>
              <w:t>.в</w:t>
            </w:r>
            <w:proofErr w:type="gramEnd"/>
            <w:r>
              <w:t>оспитатель</w:t>
            </w:r>
          </w:p>
        </w:tc>
      </w:tr>
      <w:tr w:rsidR="00746ED7" w:rsidTr="00746ED7">
        <w:trPr>
          <w:trHeight w:val="178"/>
        </w:trPr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spacing w:after="0"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«Организация и качество проведения  воспитателями летних мероприятий с воспитанниками».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 w:rsidP="0042746C">
            <w:pPr>
              <w:pStyle w:val="a"/>
              <w:numPr>
                <w:ilvl w:val="0"/>
                <w:numId w:val="0"/>
              </w:numPr>
              <w:spacing w:line="276" w:lineRule="auto"/>
            </w:pPr>
            <w:r>
              <w:t>Август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Шуралева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В.А.. и.о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</w:p>
          <w:p w:rsidR="00746ED7" w:rsidRDefault="00746ED7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Семёнова О.С., 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</w:p>
        </w:tc>
      </w:tr>
      <w:tr w:rsidR="00746ED7" w:rsidTr="00746ED7">
        <w:trPr>
          <w:trHeight w:val="178"/>
        </w:trPr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D7" w:rsidRDefault="00746ED7">
            <w:pPr>
              <w:spacing w:after="0"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6ED7" w:rsidRDefault="00746ED7">
            <w:pPr>
              <w:spacing w:after="0"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«Организация питания в СРЦН».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D7" w:rsidRDefault="00746ED7" w:rsidP="0042746C">
            <w:pPr>
              <w:pStyle w:val="a"/>
              <w:numPr>
                <w:ilvl w:val="0"/>
                <w:numId w:val="0"/>
              </w:numPr>
              <w:spacing w:line="276" w:lineRule="auto"/>
            </w:pPr>
            <w:r>
              <w:t>Март,  октябрь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Шуралева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В.А.. и.о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</w:p>
          <w:p w:rsidR="00746ED7" w:rsidRDefault="00746ED7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Семёнова О.С., 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</w:p>
          <w:p w:rsidR="00746ED7" w:rsidRDefault="00746ED7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Гильманова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В.В., медсестра</w:t>
            </w:r>
          </w:p>
        </w:tc>
      </w:tr>
      <w:tr w:rsidR="00746ED7" w:rsidTr="00746ED7">
        <w:trPr>
          <w:trHeight w:val="178"/>
        </w:trPr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«Проведение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досуговых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мероприятий, развлечений, КТД».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 w:rsidP="0042746C">
            <w:pPr>
              <w:pStyle w:val="a"/>
              <w:numPr>
                <w:ilvl w:val="0"/>
                <w:numId w:val="0"/>
              </w:numPr>
              <w:spacing w:line="276" w:lineRule="auto"/>
            </w:pPr>
            <w:r>
              <w:t>Март, июнь-август, ноябрь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Шуралева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В.А.. и.о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</w:p>
          <w:p w:rsidR="00746ED7" w:rsidRDefault="00746ED7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Семёнова О.С., 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</w:p>
        </w:tc>
      </w:tr>
      <w:tr w:rsidR="00746ED7" w:rsidTr="00746ED7">
        <w:trPr>
          <w:trHeight w:val="178"/>
        </w:trPr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«Проведение индивидуальной реабилитационной работы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746ED7" w:rsidRDefault="00746ED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воспитанниками».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 w:rsidP="0042746C">
            <w:pPr>
              <w:pStyle w:val="a"/>
              <w:numPr>
                <w:ilvl w:val="0"/>
                <w:numId w:val="0"/>
              </w:numPr>
              <w:spacing w:line="276" w:lineRule="auto"/>
            </w:pPr>
            <w:r>
              <w:t xml:space="preserve"> Март, июнь </w:t>
            </w:r>
            <w:proofErr w:type="gramStart"/>
            <w:r>
              <w:t>-а</w:t>
            </w:r>
            <w:proofErr w:type="gramEnd"/>
            <w:r>
              <w:t>вгуст, ноябрь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Шуралева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В.А.. и.о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</w:p>
          <w:p w:rsidR="00746ED7" w:rsidRDefault="00746ED7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Л.Ю., соц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едагог</w:t>
            </w:r>
          </w:p>
          <w:p w:rsidR="00746ED7" w:rsidRDefault="00746ED7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Семёнова О.С., 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</w:p>
        </w:tc>
      </w:tr>
      <w:tr w:rsidR="00746ED7" w:rsidTr="00746ED7">
        <w:trPr>
          <w:trHeight w:val="178"/>
        </w:trPr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«Организация работы с родителями».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42746C" w:rsidP="0042746C">
            <w:pPr>
              <w:pStyle w:val="a"/>
              <w:numPr>
                <w:ilvl w:val="0"/>
                <w:numId w:val="0"/>
              </w:numPr>
              <w:spacing w:line="276" w:lineRule="auto"/>
            </w:pPr>
            <w:r>
              <w:t>Ф</w:t>
            </w:r>
            <w:r w:rsidR="00746ED7">
              <w:t>евраль, апрель,   октябрь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Шуралева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В.А.. и.о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</w:p>
          <w:p w:rsidR="00746ED7" w:rsidRDefault="00746ED7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Л.Ю., соц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едагог</w:t>
            </w:r>
          </w:p>
          <w:p w:rsidR="00746ED7" w:rsidRDefault="00746ED7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Семёнова О.С., 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</w:p>
        </w:tc>
      </w:tr>
    </w:tbl>
    <w:p w:rsidR="00746ED7" w:rsidRPr="0042746C" w:rsidRDefault="00746ED7" w:rsidP="0042746C">
      <w:pPr>
        <w:widowControl w:val="0"/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746ED7" w:rsidRDefault="00746ED7" w:rsidP="00746ED7">
      <w:pPr>
        <w:widowControl w:val="0"/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46ED7" w:rsidRDefault="00746ED7" w:rsidP="00746ED7">
      <w:pPr>
        <w:widowControl w:val="0"/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Вид контроля: Оперативный контроль</w:t>
      </w:r>
    </w:p>
    <w:p w:rsidR="00746ED7" w:rsidRDefault="00746ED7" w:rsidP="00746ED7">
      <w:pPr>
        <w:widowControl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46ED7" w:rsidRDefault="00746ED7" w:rsidP="00746ED7">
      <w:pPr>
        <w:spacing w:after="0" w:line="240" w:lineRule="exact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Подраздел: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Контроль документации специалистов по социально-реабилитационной работе</w:t>
      </w:r>
    </w:p>
    <w:p w:rsidR="00746ED7" w:rsidRDefault="00746ED7" w:rsidP="00746ED7">
      <w:pPr>
        <w:spacing w:after="0" w:line="240" w:lineRule="exact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746ED7" w:rsidRDefault="00746ED7" w:rsidP="00746ED7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6380"/>
        <w:gridCol w:w="3620"/>
      </w:tblGrid>
      <w:tr w:rsidR="00746ED7" w:rsidTr="00746ED7"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2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контроля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746ED7" w:rsidTr="00746ED7">
        <w:trPr>
          <w:trHeight w:val="122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Социально-правовая работа</w:t>
            </w:r>
          </w:p>
        </w:tc>
        <w:tc>
          <w:tcPr>
            <w:tcW w:w="2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42746C" w:rsidP="0042746C">
            <w:pPr>
              <w:pStyle w:val="a"/>
              <w:numPr>
                <w:ilvl w:val="0"/>
                <w:numId w:val="0"/>
              </w:numPr>
              <w:spacing w:line="276" w:lineRule="auto"/>
            </w:pPr>
            <w:r>
              <w:t>-</w:t>
            </w:r>
            <w:r w:rsidR="00746ED7">
              <w:t xml:space="preserve">Качество ведения личных дел воспитанников </w:t>
            </w:r>
            <w:r w:rsidR="00746ED7">
              <w:lastRenderedPageBreak/>
              <w:t xml:space="preserve">Центра, </w:t>
            </w:r>
            <w:proofErr w:type="spellStart"/>
            <w:r w:rsidR="00746ED7">
              <w:t>ИПР</w:t>
            </w:r>
            <w:proofErr w:type="gramStart"/>
            <w:r w:rsidR="00746ED7">
              <w:t>.Д</w:t>
            </w:r>
            <w:proofErr w:type="gramEnd"/>
            <w:r w:rsidR="00746ED7">
              <w:t>окументальное</w:t>
            </w:r>
            <w:proofErr w:type="spellEnd"/>
            <w:r w:rsidR="00746ED7">
              <w:t xml:space="preserve"> обеспечение в рамках исполнения 442-ФЗ, оформление и формирование личных дел воспитанников, работа консилиума.</w:t>
            </w:r>
          </w:p>
          <w:p w:rsidR="00746ED7" w:rsidRDefault="0042746C" w:rsidP="0042746C">
            <w:pPr>
              <w:pStyle w:val="a"/>
              <w:numPr>
                <w:ilvl w:val="0"/>
                <w:numId w:val="0"/>
              </w:numPr>
              <w:spacing w:line="276" w:lineRule="auto"/>
            </w:pPr>
            <w:r>
              <w:t>-</w:t>
            </w:r>
            <w:r w:rsidR="00746ED7">
              <w:t>Полнота ведения личных дел воспитанников СРЦН, порядок формирования дел клиентов по работе с семьёй и детьми.</w:t>
            </w:r>
          </w:p>
          <w:p w:rsidR="00746ED7" w:rsidRDefault="0042746C" w:rsidP="0042746C">
            <w:pPr>
              <w:pStyle w:val="a"/>
              <w:numPr>
                <w:ilvl w:val="0"/>
                <w:numId w:val="0"/>
              </w:numPr>
              <w:spacing w:line="276" w:lineRule="auto"/>
            </w:pPr>
            <w:r>
              <w:t>-</w:t>
            </w:r>
            <w:r w:rsidR="00746ED7">
              <w:t>Оперативность подготовки запросов субъектам профилактики и в различные инстанции по вопросам соблюдения законных прав несовершеннолетних.</w:t>
            </w:r>
          </w:p>
          <w:p w:rsidR="00746ED7" w:rsidRDefault="0042746C" w:rsidP="0042746C">
            <w:pPr>
              <w:pStyle w:val="a"/>
              <w:numPr>
                <w:ilvl w:val="0"/>
                <w:numId w:val="0"/>
              </w:numPr>
              <w:spacing w:line="276" w:lineRule="auto"/>
            </w:pPr>
            <w:r>
              <w:t>-</w:t>
            </w:r>
            <w:r w:rsidR="00746ED7">
              <w:t>Оформление документов по социальному сопровождению в рамках 442 – ФЗ.</w:t>
            </w:r>
          </w:p>
          <w:p w:rsidR="00746ED7" w:rsidRDefault="0042746C" w:rsidP="0042746C">
            <w:pPr>
              <w:pStyle w:val="a"/>
              <w:numPr>
                <w:ilvl w:val="0"/>
                <w:numId w:val="0"/>
              </w:numPr>
              <w:spacing w:line="276" w:lineRule="auto"/>
            </w:pPr>
            <w:r>
              <w:t>-</w:t>
            </w:r>
            <w:r w:rsidR="00746ED7">
              <w:t>Информационное обеспечение социального сопровождения семьи с детьми.</w:t>
            </w:r>
          </w:p>
          <w:p w:rsidR="00746ED7" w:rsidRDefault="0042746C" w:rsidP="0042746C">
            <w:pPr>
              <w:pStyle w:val="a"/>
              <w:numPr>
                <w:ilvl w:val="0"/>
                <w:numId w:val="0"/>
              </w:numPr>
              <w:spacing w:line="276" w:lineRule="auto"/>
            </w:pPr>
            <w:r>
              <w:t>-</w:t>
            </w:r>
            <w:r w:rsidR="00746ED7">
              <w:t>Организация выездов межведомственной мобильной бригады.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D7" w:rsidRDefault="00746ED7" w:rsidP="0042746C">
            <w:pPr>
              <w:pStyle w:val="a"/>
              <w:numPr>
                <w:ilvl w:val="0"/>
                <w:numId w:val="0"/>
              </w:numPr>
              <w:spacing w:line="276" w:lineRule="auto"/>
            </w:pPr>
            <w:r>
              <w:lastRenderedPageBreak/>
              <w:t>Иванова Л.Ю., соц</w:t>
            </w:r>
            <w:proofErr w:type="gramStart"/>
            <w:r>
              <w:t>.п</w:t>
            </w:r>
            <w:proofErr w:type="gramEnd"/>
            <w:r>
              <w:t>едагог</w:t>
            </w:r>
          </w:p>
          <w:p w:rsidR="00746ED7" w:rsidRDefault="00746ED7" w:rsidP="0042746C">
            <w:pPr>
              <w:pStyle w:val="a"/>
              <w:numPr>
                <w:ilvl w:val="0"/>
                <w:numId w:val="0"/>
              </w:numPr>
              <w:spacing w:line="276" w:lineRule="auto"/>
            </w:pPr>
          </w:p>
          <w:p w:rsidR="00746ED7" w:rsidRDefault="00746ED7" w:rsidP="0042746C">
            <w:pPr>
              <w:pStyle w:val="a"/>
              <w:numPr>
                <w:ilvl w:val="0"/>
                <w:numId w:val="0"/>
              </w:numPr>
              <w:spacing w:line="276" w:lineRule="auto"/>
            </w:pPr>
          </w:p>
          <w:p w:rsidR="00746ED7" w:rsidRDefault="00746ED7" w:rsidP="0042746C">
            <w:pPr>
              <w:pStyle w:val="a"/>
              <w:numPr>
                <w:ilvl w:val="0"/>
                <w:numId w:val="0"/>
              </w:numPr>
              <w:spacing w:line="276" w:lineRule="auto"/>
            </w:pPr>
          </w:p>
          <w:p w:rsidR="00746ED7" w:rsidRDefault="00746ED7" w:rsidP="0042746C">
            <w:pPr>
              <w:pStyle w:val="a"/>
              <w:numPr>
                <w:ilvl w:val="0"/>
                <w:numId w:val="0"/>
              </w:numPr>
              <w:spacing w:line="276" w:lineRule="auto"/>
            </w:pPr>
          </w:p>
          <w:p w:rsidR="00746ED7" w:rsidRDefault="00746ED7" w:rsidP="0042746C">
            <w:pPr>
              <w:pStyle w:val="a"/>
              <w:numPr>
                <w:ilvl w:val="0"/>
                <w:numId w:val="0"/>
              </w:numPr>
              <w:spacing w:line="276" w:lineRule="auto"/>
            </w:pPr>
            <w:r>
              <w:t>Заведующий отделом, специалист по работе с семьёй и детьми</w:t>
            </w:r>
          </w:p>
        </w:tc>
      </w:tr>
      <w:tr w:rsidR="00746ED7" w:rsidTr="00746ED7">
        <w:trPr>
          <w:trHeight w:val="295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Социально-медицинская работа</w:t>
            </w:r>
          </w:p>
        </w:tc>
        <w:tc>
          <w:tcPr>
            <w:tcW w:w="2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42746C" w:rsidP="0042746C">
            <w:pPr>
              <w:pStyle w:val="a"/>
              <w:numPr>
                <w:ilvl w:val="0"/>
                <w:numId w:val="0"/>
              </w:numPr>
              <w:spacing w:line="276" w:lineRule="auto"/>
            </w:pPr>
            <w:r>
              <w:t>-</w:t>
            </w:r>
            <w:r w:rsidR="00746ED7">
              <w:t xml:space="preserve">Оформление журналов. Заполнение и ведение ИПРС воспитанников. Составление и утверждение каждодневного меню. Итоги диспансеризации воспитанников (документация по результатам обследования воспитанников). </w:t>
            </w:r>
            <w:proofErr w:type="gramStart"/>
            <w:r>
              <w:t>-</w:t>
            </w:r>
            <w:r w:rsidR="00746ED7">
              <w:t>В</w:t>
            </w:r>
            <w:proofErr w:type="gramEnd"/>
            <w:r w:rsidR="00746ED7">
              <w:t>едение медицинских карт.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 w:rsidP="0042746C">
            <w:pPr>
              <w:pStyle w:val="a"/>
              <w:numPr>
                <w:ilvl w:val="0"/>
                <w:numId w:val="0"/>
              </w:numPr>
              <w:spacing w:line="276" w:lineRule="auto"/>
            </w:pPr>
            <w:proofErr w:type="spellStart"/>
            <w:r>
              <w:t>ГильмановаВ.В.,медсестра</w:t>
            </w:r>
            <w:proofErr w:type="spellEnd"/>
          </w:p>
        </w:tc>
      </w:tr>
      <w:tr w:rsidR="00746ED7" w:rsidTr="00746ED7">
        <w:trPr>
          <w:trHeight w:val="258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Социально-психологическая работа</w:t>
            </w:r>
          </w:p>
        </w:tc>
        <w:tc>
          <w:tcPr>
            <w:tcW w:w="2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42746C" w:rsidP="0042746C">
            <w:pPr>
              <w:pStyle w:val="a"/>
              <w:numPr>
                <w:ilvl w:val="0"/>
                <w:numId w:val="0"/>
              </w:numPr>
              <w:spacing w:line="276" w:lineRule="auto"/>
            </w:pPr>
            <w:r>
              <w:t>-</w:t>
            </w:r>
            <w:r w:rsidR="00746ED7">
              <w:t xml:space="preserve">Наличие и ведение документации, журналов учета видов деятельности. Заполнение и ведение ИПРС воспитанников. Наличие методик для диагностики воспитанников центра. Составление коррекционно-развивающих программ для работы </w:t>
            </w:r>
            <w:r w:rsidR="00746ED7">
              <w:lastRenderedPageBreak/>
              <w:t>с воспитанниками. Подготовка психологических характеристик воспитанников. Ведение протоколов диагностик и выписок.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 w:rsidP="0042746C">
            <w:pPr>
              <w:pStyle w:val="a"/>
              <w:numPr>
                <w:ilvl w:val="0"/>
                <w:numId w:val="0"/>
              </w:numPr>
              <w:spacing w:line="276" w:lineRule="auto"/>
            </w:pPr>
            <w:r>
              <w:lastRenderedPageBreak/>
              <w:t xml:space="preserve">Педагог </w:t>
            </w:r>
            <w:proofErr w:type="gramStart"/>
            <w:r>
              <w:t>-п</w:t>
            </w:r>
            <w:proofErr w:type="gramEnd"/>
            <w:r>
              <w:t>сихолог</w:t>
            </w:r>
          </w:p>
        </w:tc>
      </w:tr>
      <w:tr w:rsidR="00746ED7" w:rsidTr="00746ED7">
        <w:trPr>
          <w:trHeight w:val="133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Социально- педагогическая работа</w:t>
            </w:r>
          </w:p>
        </w:tc>
        <w:tc>
          <w:tcPr>
            <w:tcW w:w="2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D7" w:rsidRDefault="0042746C" w:rsidP="0042746C">
            <w:pPr>
              <w:pStyle w:val="a"/>
              <w:numPr>
                <w:ilvl w:val="0"/>
                <w:numId w:val="0"/>
              </w:numPr>
              <w:spacing w:line="276" w:lineRule="auto"/>
            </w:pPr>
            <w:r>
              <w:t>-</w:t>
            </w:r>
            <w:r w:rsidR="00746ED7">
              <w:t xml:space="preserve">Документация воспитателей: перспективных планов, конспектов занятий, материалов по теме самообразования воспитателей, картотек игр. </w:t>
            </w:r>
            <w:proofErr w:type="gramStart"/>
            <w:r>
              <w:t>-</w:t>
            </w:r>
            <w:r w:rsidR="00746ED7">
              <w:t>Н</w:t>
            </w:r>
            <w:proofErr w:type="gramEnd"/>
            <w:r w:rsidR="00746ED7">
              <w:t>аписание плана работы группы на год, месяц. Оформление и заполнение плана воспитательно-реабилитационной работы с группой. Заполнение и ведение ИПРС воспитанников.</w:t>
            </w:r>
          </w:p>
          <w:p w:rsidR="00746ED7" w:rsidRDefault="0042746C" w:rsidP="0042746C">
            <w:pPr>
              <w:pStyle w:val="a"/>
              <w:numPr>
                <w:ilvl w:val="0"/>
                <w:numId w:val="0"/>
              </w:numPr>
              <w:spacing w:line="276" w:lineRule="auto"/>
            </w:pPr>
            <w:r>
              <w:t>-</w:t>
            </w:r>
            <w:r w:rsidR="00746ED7">
              <w:t>Мониторинг качества и доступности предоставления несовершеннолетним социальных услуг в стационаре и отделении.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D7" w:rsidRDefault="00746ED7" w:rsidP="0042746C">
            <w:pPr>
              <w:pStyle w:val="a"/>
              <w:numPr>
                <w:ilvl w:val="0"/>
                <w:numId w:val="0"/>
              </w:numPr>
              <w:spacing w:line="276" w:lineRule="auto"/>
            </w:pPr>
            <w:r>
              <w:t xml:space="preserve"> Семёнова О.С.,</w:t>
            </w:r>
          </w:p>
          <w:p w:rsidR="00746ED7" w:rsidRDefault="00746ED7" w:rsidP="0042746C">
            <w:pPr>
              <w:pStyle w:val="a"/>
              <w:numPr>
                <w:ilvl w:val="0"/>
                <w:numId w:val="0"/>
              </w:numPr>
              <w:spacing w:line="276" w:lineRule="auto"/>
            </w:pPr>
            <w:r>
              <w:t>ст</w:t>
            </w:r>
            <w:proofErr w:type="gramStart"/>
            <w:r>
              <w:t>.в</w:t>
            </w:r>
            <w:proofErr w:type="gramEnd"/>
            <w:r>
              <w:t>оспитатель,</w:t>
            </w:r>
          </w:p>
          <w:p w:rsidR="00746ED7" w:rsidRDefault="00746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746ED7" w:rsidRDefault="00746E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ED7" w:rsidRDefault="00746E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ED7" w:rsidRDefault="00746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отд., соц. педагог</w:t>
            </w:r>
          </w:p>
        </w:tc>
      </w:tr>
    </w:tbl>
    <w:p w:rsidR="00746ED7" w:rsidRDefault="00746ED7" w:rsidP="00746ED7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46ED7" w:rsidRDefault="00746ED7" w:rsidP="00746ED7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Подраздел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К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онтроль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организации жизнедеятельности несовершеннолетних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понаправлениям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работы социально-реабилитационных служб</w:t>
      </w:r>
    </w:p>
    <w:p w:rsidR="00746ED7" w:rsidRDefault="00746ED7" w:rsidP="00746ED7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46ED7" w:rsidRDefault="00746ED7" w:rsidP="00746ED7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52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5"/>
        <w:gridCol w:w="7604"/>
        <w:gridCol w:w="4114"/>
      </w:tblGrid>
      <w:tr w:rsidR="00746ED7" w:rsidTr="00746ED7"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spacing w:after="0"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контроля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746ED7" w:rsidTr="00746ED7">
        <w:trPr>
          <w:trHeight w:val="122"/>
        </w:trPr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Социально-правовая работа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42746C" w:rsidP="0042746C">
            <w:pPr>
              <w:pStyle w:val="a"/>
              <w:numPr>
                <w:ilvl w:val="0"/>
                <w:numId w:val="0"/>
              </w:numPr>
              <w:spacing w:line="276" w:lineRule="auto"/>
            </w:pPr>
            <w:r>
              <w:t>-</w:t>
            </w:r>
            <w:proofErr w:type="gramStart"/>
            <w:r w:rsidR="00746ED7">
              <w:t>Контроль за</w:t>
            </w:r>
            <w:proofErr w:type="gramEnd"/>
            <w:r w:rsidR="00746ED7">
              <w:t xml:space="preserve"> посещением несовершеннолетних общеобразовательной школы.</w:t>
            </w:r>
          </w:p>
          <w:p w:rsidR="00746ED7" w:rsidRDefault="0042746C" w:rsidP="0042746C">
            <w:pPr>
              <w:pStyle w:val="a"/>
              <w:numPr>
                <w:ilvl w:val="0"/>
                <w:numId w:val="0"/>
              </w:numPr>
              <w:spacing w:line="276" w:lineRule="auto"/>
            </w:pPr>
            <w:r>
              <w:t>-</w:t>
            </w:r>
            <w:r w:rsidR="00746ED7">
              <w:t>Профилактика самовольных уходов несовершеннолетних.</w:t>
            </w:r>
          </w:p>
          <w:p w:rsidR="00746ED7" w:rsidRDefault="0042746C" w:rsidP="0042746C">
            <w:pPr>
              <w:pStyle w:val="a"/>
              <w:numPr>
                <w:ilvl w:val="0"/>
                <w:numId w:val="0"/>
              </w:numPr>
              <w:spacing w:line="276" w:lineRule="auto"/>
            </w:pPr>
            <w:r>
              <w:t>-</w:t>
            </w:r>
            <w:r w:rsidR="00746ED7">
              <w:t>Восстановление и получение документов,  предоставление мер социальной поддержки. Осуществление социального сопровождения, патронажа семей воспитанников.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D7" w:rsidRDefault="00746ED7" w:rsidP="0042746C">
            <w:pPr>
              <w:pStyle w:val="a"/>
              <w:numPr>
                <w:ilvl w:val="0"/>
                <w:numId w:val="0"/>
              </w:numPr>
              <w:spacing w:line="276" w:lineRule="auto"/>
            </w:pPr>
            <w:r>
              <w:t>Иванова Л.Ю., соц</w:t>
            </w:r>
            <w:proofErr w:type="gramStart"/>
            <w:r>
              <w:t>.п</w:t>
            </w:r>
            <w:proofErr w:type="gramEnd"/>
            <w:r>
              <w:t>едагог, зав.отд. по работе с семьёй и детьми</w:t>
            </w:r>
          </w:p>
          <w:p w:rsidR="00746ED7" w:rsidRDefault="00746ED7" w:rsidP="0042746C">
            <w:pPr>
              <w:pStyle w:val="a"/>
              <w:numPr>
                <w:ilvl w:val="0"/>
                <w:numId w:val="0"/>
              </w:numPr>
              <w:spacing w:line="276" w:lineRule="auto"/>
            </w:pPr>
          </w:p>
        </w:tc>
      </w:tr>
      <w:tr w:rsidR="00746ED7" w:rsidTr="00746ED7">
        <w:trPr>
          <w:trHeight w:val="295"/>
        </w:trPr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Социально-медицинская работа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42746C" w:rsidP="0042746C">
            <w:pPr>
              <w:pStyle w:val="a"/>
              <w:numPr>
                <w:ilvl w:val="0"/>
                <w:numId w:val="0"/>
              </w:numPr>
              <w:spacing w:line="276" w:lineRule="auto"/>
            </w:pPr>
            <w:r>
              <w:t>-</w:t>
            </w:r>
            <w:r w:rsidR="00746ED7">
              <w:t>Контроль за санитарно – гигиеническими условиями в СРЦН.</w:t>
            </w:r>
          </w:p>
          <w:p w:rsidR="00746ED7" w:rsidRDefault="0042746C" w:rsidP="0042746C">
            <w:pPr>
              <w:pStyle w:val="a"/>
              <w:numPr>
                <w:ilvl w:val="0"/>
                <w:numId w:val="0"/>
              </w:numPr>
              <w:spacing w:line="276" w:lineRule="auto"/>
            </w:pPr>
            <w:r>
              <w:t>-</w:t>
            </w:r>
            <w:r w:rsidR="00746ED7">
              <w:t>Контроль проведения генеральных уборок.</w:t>
            </w:r>
          </w:p>
          <w:p w:rsidR="00746ED7" w:rsidRDefault="0042746C" w:rsidP="0042746C">
            <w:pPr>
              <w:pStyle w:val="a"/>
              <w:numPr>
                <w:ilvl w:val="0"/>
                <w:numId w:val="0"/>
              </w:numPr>
              <w:spacing w:line="276" w:lineRule="auto"/>
            </w:pPr>
            <w:r>
              <w:t>-</w:t>
            </w:r>
            <w:proofErr w:type="gramStart"/>
            <w:r w:rsidR="00746ED7">
              <w:t>Контроль  за</w:t>
            </w:r>
            <w:proofErr w:type="gramEnd"/>
            <w:r w:rsidR="00746ED7">
              <w:t xml:space="preserve"> организацией здорового и полноценного питания воспитанников.</w:t>
            </w:r>
          </w:p>
          <w:p w:rsidR="00746ED7" w:rsidRDefault="0042746C" w:rsidP="0042746C">
            <w:pPr>
              <w:pStyle w:val="a"/>
              <w:numPr>
                <w:ilvl w:val="0"/>
                <w:numId w:val="0"/>
              </w:numPr>
              <w:spacing w:line="276" w:lineRule="auto"/>
            </w:pPr>
            <w:r>
              <w:lastRenderedPageBreak/>
              <w:t>-</w:t>
            </w:r>
            <w:r w:rsidR="00746ED7">
              <w:t xml:space="preserve">Контроль за санитарным состоянием пищеблока, спален, </w:t>
            </w:r>
            <w:proofErr w:type="gramStart"/>
            <w:r w:rsidR="00746ED7">
              <w:t>учебной</w:t>
            </w:r>
            <w:proofErr w:type="gramEnd"/>
            <w:r w:rsidR="00746ED7">
              <w:t xml:space="preserve"> и игровой комнат.</w:t>
            </w:r>
          </w:p>
          <w:p w:rsidR="00746ED7" w:rsidRDefault="0042746C" w:rsidP="0042746C">
            <w:pPr>
              <w:pStyle w:val="a"/>
              <w:numPr>
                <w:ilvl w:val="0"/>
                <w:numId w:val="0"/>
              </w:numPr>
              <w:spacing w:line="276" w:lineRule="auto"/>
            </w:pPr>
            <w:r>
              <w:t>-</w:t>
            </w:r>
            <w:r w:rsidR="00746ED7">
              <w:t>Контроль состояния здоровья детей после прививки, регистрация местной и общей реакции на прививку.</w:t>
            </w:r>
          </w:p>
          <w:p w:rsidR="00746ED7" w:rsidRDefault="0042746C" w:rsidP="0042746C">
            <w:pPr>
              <w:pStyle w:val="a"/>
              <w:numPr>
                <w:ilvl w:val="0"/>
                <w:numId w:val="0"/>
              </w:numPr>
              <w:spacing w:line="276" w:lineRule="auto"/>
            </w:pPr>
            <w:r>
              <w:t>-</w:t>
            </w:r>
            <w:r w:rsidR="00746ED7">
              <w:t xml:space="preserve">Контроль прохождения персоналом </w:t>
            </w:r>
            <w:proofErr w:type="spellStart"/>
            <w:r w:rsidR="00746ED7">
              <w:t>мед</w:t>
            </w:r>
            <w:proofErr w:type="gramStart"/>
            <w:r w:rsidR="00746ED7">
              <w:t>.о</w:t>
            </w:r>
            <w:proofErr w:type="gramEnd"/>
            <w:r w:rsidR="00746ED7">
              <w:t>смотров</w:t>
            </w:r>
            <w:proofErr w:type="spellEnd"/>
            <w:r w:rsidR="00746ED7">
              <w:t>, сан. минимумов.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D7" w:rsidRDefault="00746ED7" w:rsidP="0042746C">
            <w:pPr>
              <w:pStyle w:val="a"/>
              <w:numPr>
                <w:ilvl w:val="0"/>
                <w:numId w:val="0"/>
              </w:numPr>
              <w:spacing w:line="276" w:lineRule="auto"/>
            </w:pPr>
          </w:p>
          <w:p w:rsidR="00746ED7" w:rsidRDefault="00746ED7"/>
          <w:p w:rsidR="00746ED7" w:rsidRDefault="00746ED7"/>
          <w:p w:rsidR="00746ED7" w:rsidRDefault="00746ED7"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Гильманова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В.В., медсестра</w:t>
            </w:r>
          </w:p>
        </w:tc>
      </w:tr>
      <w:tr w:rsidR="00746ED7" w:rsidTr="00746ED7">
        <w:trPr>
          <w:trHeight w:val="258"/>
        </w:trPr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Социально-психологическая</w:t>
            </w:r>
          </w:p>
          <w:p w:rsidR="00746ED7" w:rsidRDefault="00746ED7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работа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42746C" w:rsidP="0042746C">
            <w:pPr>
              <w:pStyle w:val="a"/>
              <w:numPr>
                <w:ilvl w:val="0"/>
                <w:numId w:val="0"/>
              </w:numPr>
              <w:spacing w:line="276" w:lineRule="auto"/>
            </w:pPr>
            <w:r>
              <w:t>-</w:t>
            </w:r>
            <w:r w:rsidR="00746ED7">
              <w:t>Проведение индивидуальной и групповой работы с воспитанниками. Формирование доброжелательных отношений и культуры поведения у несовершеннолетних.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 w:rsidP="0042746C">
            <w:pPr>
              <w:pStyle w:val="a"/>
              <w:numPr>
                <w:ilvl w:val="0"/>
                <w:numId w:val="0"/>
              </w:numPr>
              <w:spacing w:line="276" w:lineRule="auto"/>
            </w:pPr>
            <w:r>
              <w:t xml:space="preserve">  Психолог</w:t>
            </w:r>
          </w:p>
        </w:tc>
      </w:tr>
      <w:tr w:rsidR="00746ED7" w:rsidTr="00746ED7">
        <w:trPr>
          <w:trHeight w:val="133"/>
        </w:trPr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D7" w:rsidRDefault="00746ED7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ED7" w:rsidRDefault="00746ED7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 – педагогическая</w:t>
            </w:r>
          </w:p>
          <w:p w:rsidR="00746ED7" w:rsidRDefault="00746ED7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работа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42746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746E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Соблюдение режима </w:t>
            </w:r>
            <w:proofErr w:type="spellStart"/>
            <w:r w:rsidR="00746ED7">
              <w:rPr>
                <w:rFonts w:ascii="Times New Roman" w:eastAsia="Calibri" w:hAnsi="Times New Roman" w:cs="Times New Roman"/>
                <w:sz w:val="28"/>
                <w:szCs w:val="28"/>
              </w:rPr>
              <w:t>дня</w:t>
            </w:r>
            <w:proofErr w:type="gramStart"/>
            <w:r w:rsidR="00746ED7">
              <w:rPr>
                <w:rFonts w:ascii="Times New Roman" w:eastAsia="Calibri" w:hAnsi="Times New Roman" w:cs="Times New Roman"/>
                <w:sz w:val="28"/>
                <w:szCs w:val="28"/>
              </w:rPr>
              <w:t>.О</w:t>
            </w:r>
            <w:proofErr w:type="gramEnd"/>
            <w:r w:rsidR="00746ED7">
              <w:rPr>
                <w:rFonts w:ascii="Times New Roman" w:eastAsia="Calibri" w:hAnsi="Times New Roman" w:cs="Times New Roman"/>
                <w:sz w:val="28"/>
                <w:szCs w:val="28"/>
              </w:rPr>
              <w:t>рганизация</w:t>
            </w:r>
            <w:proofErr w:type="spellEnd"/>
            <w:r w:rsidR="00746E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деятельности воспитанников в течение </w:t>
            </w:r>
            <w:proofErr w:type="spellStart"/>
            <w:r w:rsidR="00746ED7">
              <w:rPr>
                <w:rFonts w:ascii="Times New Roman" w:eastAsia="Calibri" w:hAnsi="Times New Roman" w:cs="Times New Roman"/>
                <w:sz w:val="28"/>
                <w:szCs w:val="28"/>
              </w:rPr>
              <w:t>дня.Проведение</w:t>
            </w:r>
            <w:proofErr w:type="spellEnd"/>
            <w:r w:rsidR="00746E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индивидуальной работы с воспитанниками.</w:t>
            </w:r>
          </w:p>
          <w:p w:rsidR="00746ED7" w:rsidRDefault="0042746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746E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Организация предметно-развивающей </w:t>
            </w:r>
            <w:proofErr w:type="spellStart"/>
            <w:r w:rsidR="00746ED7">
              <w:rPr>
                <w:rFonts w:ascii="Times New Roman" w:eastAsia="Calibri" w:hAnsi="Times New Roman" w:cs="Times New Roman"/>
                <w:sz w:val="28"/>
                <w:szCs w:val="28"/>
              </w:rPr>
              <w:t>среды</w:t>
            </w:r>
            <w:proofErr w:type="gramStart"/>
            <w:r w:rsidR="00746ED7">
              <w:rPr>
                <w:rFonts w:ascii="Times New Roman" w:eastAsia="Calibri" w:hAnsi="Times New Roman" w:cs="Times New Roman"/>
                <w:sz w:val="28"/>
                <w:szCs w:val="28"/>
              </w:rPr>
              <w:t>.Д</w:t>
            </w:r>
            <w:proofErr w:type="gramEnd"/>
            <w:r w:rsidR="00746ED7">
              <w:rPr>
                <w:rFonts w:ascii="Times New Roman" w:eastAsia="Calibri" w:hAnsi="Times New Roman" w:cs="Times New Roman"/>
                <w:sz w:val="28"/>
                <w:szCs w:val="28"/>
              </w:rPr>
              <w:t>осуговая</w:t>
            </w:r>
            <w:proofErr w:type="spellEnd"/>
            <w:r w:rsidR="00746E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деятельность воспитанников.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D7" w:rsidRDefault="00746ED7" w:rsidP="0042746C">
            <w:pPr>
              <w:pStyle w:val="a"/>
              <w:numPr>
                <w:ilvl w:val="0"/>
                <w:numId w:val="0"/>
              </w:numPr>
              <w:spacing w:line="276" w:lineRule="auto"/>
            </w:pPr>
          </w:p>
          <w:p w:rsidR="00746ED7" w:rsidRDefault="00746ED7"/>
          <w:p w:rsidR="00746ED7" w:rsidRDefault="00746ED7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Семёнова О.С., 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</w:p>
        </w:tc>
      </w:tr>
    </w:tbl>
    <w:p w:rsidR="00746ED7" w:rsidRDefault="00746ED7" w:rsidP="00746ED7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746ED7" w:rsidRDefault="00746ED7" w:rsidP="00746ED7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Подраздел: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Контроль соблюдения правил внутреннего распорядка учреждения</w:t>
      </w:r>
    </w:p>
    <w:p w:rsidR="00746ED7" w:rsidRDefault="00746ED7" w:rsidP="00746ED7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746ED7" w:rsidRDefault="00746ED7" w:rsidP="00746ED7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6238"/>
        <w:gridCol w:w="3620"/>
      </w:tblGrid>
      <w:tr w:rsidR="00746ED7" w:rsidTr="00746ED7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контроля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746ED7" w:rsidTr="00746ED7">
        <w:trPr>
          <w:trHeight w:val="122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Социально-правовая работа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42746C" w:rsidP="0042746C">
            <w:pPr>
              <w:pStyle w:val="a"/>
              <w:numPr>
                <w:ilvl w:val="0"/>
                <w:numId w:val="0"/>
              </w:numPr>
              <w:spacing w:line="276" w:lineRule="auto"/>
            </w:pPr>
            <w:r>
              <w:t>-</w:t>
            </w:r>
            <w:r w:rsidR="00746ED7">
              <w:t>Соблюдение и исполнение законодательных, нормативно – правовых документов. Исполнение трудовых обязанностей и дисциплины.</w:t>
            </w:r>
          </w:p>
          <w:p w:rsidR="00746ED7" w:rsidRDefault="0042746C" w:rsidP="0042746C">
            <w:pPr>
              <w:pStyle w:val="a"/>
              <w:numPr>
                <w:ilvl w:val="0"/>
                <w:numId w:val="0"/>
              </w:numPr>
              <w:spacing w:line="276" w:lineRule="auto"/>
            </w:pPr>
            <w:r>
              <w:t>-</w:t>
            </w:r>
            <w:r w:rsidR="00746ED7">
              <w:t>Этика во взаимоотношениях с детьми и коллегами, этика в профессиональной культуре воспитателя.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D7" w:rsidRDefault="00746ED7" w:rsidP="0042746C">
            <w:pPr>
              <w:pStyle w:val="a"/>
              <w:numPr>
                <w:ilvl w:val="0"/>
                <w:numId w:val="0"/>
              </w:numPr>
              <w:spacing w:line="276" w:lineRule="auto"/>
            </w:pPr>
          </w:p>
          <w:p w:rsidR="00746ED7" w:rsidRDefault="00746ED7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Шуралева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В.А.. и.о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</w:p>
          <w:p w:rsidR="00746ED7" w:rsidRDefault="00746ED7" w:rsidP="0042746C">
            <w:pPr>
              <w:pStyle w:val="a"/>
              <w:numPr>
                <w:ilvl w:val="0"/>
                <w:numId w:val="0"/>
              </w:numPr>
              <w:spacing w:line="276" w:lineRule="auto"/>
            </w:pPr>
          </w:p>
        </w:tc>
      </w:tr>
      <w:tr w:rsidR="00746ED7" w:rsidTr="00746ED7">
        <w:trPr>
          <w:trHeight w:val="295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Социально-медицинская работа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42746C" w:rsidP="0042746C">
            <w:pPr>
              <w:pStyle w:val="a"/>
              <w:numPr>
                <w:ilvl w:val="0"/>
                <w:numId w:val="0"/>
              </w:numPr>
              <w:spacing w:line="276" w:lineRule="auto"/>
            </w:pPr>
            <w:r>
              <w:t>-</w:t>
            </w:r>
            <w:r w:rsidR="00746ED7">
              <w:t>Исполнение трудовых обязанностей и дисциплины. Соблюдение санитарно-эпидемиологических требований в помещениях. Этика во взаимоотношениях с детьми и коллегами, этика в профессиональной культуре.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D7" w:rsidRDefault="00746ED7" w:rsidP="0042746C">
            <w:pPr>
              <w:pStyle w:val="a"/>
              <w:numPr>
                <w:ilvl w:val="0"/>
                <w:numId w:val="0"/>
              </w:numPr>
              <w:spacing w:line="276" w:lineRule="auto"/>
            </w:pPr>
          </w:p>
          <w:p w:rsidR="00746ED7" w:rsidRDefault="00746ED7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Шуралева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В.А.. и.о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</w:p>
          <w:p w:rsidR="00746ED7" w:rsidRDefault="00746ED7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6ED7" w:rsidTr="00746ED7">
        <w:trPr>
          <w:trHeight w:val="258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Социально-психологическая работа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42746C" w:rsidP="0042746C">
            <w:pPr>
              <w:pStyle w:val="a"/>
              <w:numPr>
                <w:ilvl w:val="0"/>
                <w:numId w:val="0"/>
              </w:numPr>
              <w:spacing w:line="276" w:lineRule="auto"/>
            </w:pPr>
            <w:r>
              <w:t>-</w:t>
            </w:r>
            <w:r w:rsidR="00746ED7">
              <w:t>Исполнение трудовых обязанностей и дисциплины. Этика во взаимоотношениях с детьми и коллегами, этика в профессиональной культуре воспитателя.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D7" w:rsidRDefault="00746ED7" w:rsidP="0042746C">
            <w:pPr>
              <w:pStyle w:val="a"/>
              <w:numPr>
                <w:ilvl w:val="0"/>
                <w:numId w:val="0"/>
              </w:numPr>
              <w:spacing w:line="276" w:lineRule="auto"/>
            </w:pPr>
          </w:p>
          <w:p w:rsidR="00746ED7" w:rsidRDefault="00746ED7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Шуралева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В.А.. и.о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</w:p>
          <w:p w:rsidR="00746ED7" w:rsidRDefault="00746ED7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6ED7" w:rsidTr="00746ED7">
        <w:trPr>
          <w:trHeight w:val="133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 -  педагогическая работа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42746C" w:rsidP="0042746C">
            <w:pPr>
              <w:pStyle w:val="a"/>
              <w:numPr>
                <w:ilvl w:val="0"/>
                <w:numId w:val="0"/>
              </w:numPr>
              <w:spacing w:line="276" w:lineRule="auto"/>
            </w:pPr>
            <w:r>
              <w:t>-</w:t>
            </w:r>
            <w:r w:rsidR="00746ED7">
              <w:t>Исполнение трудовых обязанностей и дисциплины. Соблюдение графика работы и передачи смен воспитателями.</w:t>
            </w:r>
          </w:p>
          <w:p w:rsidR="00746ED7" w:rsidRDefault="0042746C" w:rsidP="0042746C">
            <w:pPr>
              <w:pStyle w:val="a"/>
              <w:numPr>
                <w:ilvl w:val="0"/>
                <w:numId w:val="0"/>
              </w:numPr>
              <w:spacing w:line="276" w:lineRule="auto"/>
            </w:pPr>
            <w:r>
              <w:t>-</w:t>
            </w:r>
            <w:r w:rsidR="00746ED7">
              <w:t>Соблюдение правил пожарной безопасности и охраны труда.</w:t>
            </w:r>
          </w:p>
          <w:p w:rsidR="00746ED7" w:rsidRDefault="0042746C" w:rsidP="0042746C">
            <w:pPr>
              <w:pStyle w:val="a"/>
              <w:numPr>
                <w:ilvl w:val="0"/>
                <w:numId w:val="0"/>
              </w:numPr>
              <w:spacing w:line="276" w:lineRule="auto"/>
            </w:pPr>
            <w:r>
              <w:t>-</w:t>
            </w:r>
            <w:r w:rsidR="00746ED7">
              <w:t>Этика во взаимоотношениях с детьми и коллегами, этика в профессиональной культуре воспитателя.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D7" w:rsidRDefault="00746ED7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Шуралева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В.А.. и.о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</w:p>
          <w:p w:rsidR="00746ED7" w:rsidRDefault="00746ED7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46ED7" w:rsidRDefault="00746ED7" w:rsidP="00746ED7">
      <w:pPr>
        <w:widowControl w:val="0"/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746ED7" w:rsidRDefault="00746ED7" w:rsidP="00746ED7">
      <w:pPr>
        <w:widowControl w:val="0"/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6ED7" w:rsidRDefault="00746ED7" w:rsidP="00746ED7">
      <w:pPr>
        <w:widowControl w:val="0"/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6ED7" w:rsidRDefault="00746ED7" w:rsidP="00746ED7">
      <w:pPr>
        <w:widowControl w:val="0"/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6ED7" w:rsidRDefault="00746ED7" w:rsidP="00746ED7">
      <w:pPr>
        <w:widowControl w:val="0"/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6ED7" w:rsidRDefault="00746ED7" w:rsidP="00746ED7">
      <w:pPr>
        <w:widowControl w:val="0"/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6ED7" w:rsidRDefault="00746ED7" w:rsidP="00746ED7">
      <w:pPr>
        <w:widowControl w:val="0"/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6ED7" w:rsidRDefault="00746ED7" w:rsidP="00746ED7">
      <w:pPr>
        <w:widowControl w:val="0"/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6ED7" w:rsidRDefault="00746ED7" w:rsidP="00746ED7">
      <w:pPr>
        <w:widowControl w:val="0"/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6ED7" w:rsidRDefault="00746ED7" w:rsidP="00746ED7">
      <w:pPr>
        <w:widowControl w:val="0"/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6ED7" w:rsidRDefault="00746ED7" w:rsidP="00746ED7">
      <w:pPr>
        <w:widowControl w:val="0"/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6ED7" w:rsidRDefault="00746ED7" w:rsidP="00746ED7">
      <w:pPr>
        <w:widowControl w:val="0"/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6ED7" w:rsidRDefault="00746ED7" w:rsidP="00746ED7">
      <w:pPr>
        <w:widowControl w:val="0"/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6ED7" w:rsidRDefault="00746ED7" w:rsidP="00746ED7">
      <w:pPr>
        <w:widowControl w:val="0"/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6ED7" w:rsidRDefault="00746ED7" w:rsidP="00746ED7">
      <w:pPr>
        <w:widowControl w:val="0"/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6ED7" w:rsidRDefault="00746ED7" w:rsidP="00746ED7">
      <w:pPr>
        <w:widowControl w:val="0"/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6ED7" w:rsidRDefault="00746ED7" w:rsidP="00746ED7">
      <w:pPr>
        <w:widowControl w:val="0"/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6ED7" w:rsidRDefault="00746ED7" w:rsidP="0042746C">
      <w:pPr>
        <w:widowControl w:val="0"/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42746C" w:rsidRDefault="0042746C" w:rsidP="0042746C">
      <w:pPr>
        <w:widowControl w:val="0"/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F34777" w:rsidRDefault="00F34777" w:rsidP="0042746C">
      <w:pPr>
        <w:widowControl w:val="0"/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F34777" w:rsidRDefault="00F34777" w:rsidP="0042746C">
      <w:pPr>
        <w:widowControl w:val="0"/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F34777" w:rsidRDefault="00F34777" w:rsidP="0042746C">
      <w:pPr>
        <w:widowControl w:val="0"/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F34777" w:rsidRDefault="00F34777" w:rsidP="0042746C">
      <w:pPr>
        <w:widowControl w:val="0"/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F34777" w:rsidRDefault="00F34777" w:rsidP="0042746C">
      <w:pPr>
        <w:widowControl w:val="0"/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746ED7" w:rsidRDefault="00746ED7" w:rsidP="00746ED7">
      <w:pPr>
        <w:widowControl w:val="0"/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6ED7" w:rsidRDefault="00746ED7" w:rsidP="00746ED7">
      <w:pPr>
        <w:widowControl w:val="0"/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Раздел 4: Социально-воспитательная и реабилитационная работа</w:t>
      </w:r>
    </w:p>
    <w:p w:rsidR="00746ED7" w:rsidRDefault="00746ED7" w:rsidP="00746ED7">
      <w:pPr>
        <w:widowControl w:val="0"/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6ED7" w:rsidRDefault="00746ED7" w:rsidP="00746E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46ED7" w:rsidRDefault="00746ED7" w:rsidP="00746E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Практическая тема года: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304508">
        <w:rPr>
          <w:rFonts w:ascii="Times New Roman" w:hAnsi="Times New Roman" w:cs="Times New Roman"/>
          <w:b/>
          <w:sz w:val="28"/>
          <w:szCs w:val="28"/>
        </w:rPr>
        <w:t>Социальный аспект адаптации воспитанников в условиях СРЦН</w:t>
      </w:r>
    </w:p>
    <w:p w:rsidR="00304508" w:rsidRDefault="00304508" w:rsidP="00746E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4508" w:rsidRPr="00C92483" w:rsidRDefault="00304508" w:rsidP="00746E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C92483">
        <w:rPr>
          <w:rFonts w:ascii="Times New Roman" w:hAnsi="Times New Roman" w:cs="Times New Roman"/>
          <w:sz w:val="28"/>
          <w:szCs w:val="28"/>
        </w:rPr>
        <w:t xml:space="preserve">формирование у воспитанников навыков социальной адаптации в условиях СРЦН и в социуме, умение строить бесконфликтные отношения, </w:t>
      </w:r>
      <w:proofErr w:type="spellStart"/>
      <w:r w:rsidRPr="00C92483">
        <w:rPr>
          <w:rFonts w:ascii="Times New Roman" w:hAnsi="Times New Roman" w:cs="Times New Roman"/>
          <w:sz w:val="28"/>
          <w:szCs w:val="28"/>
        </w:rPr>
        <w:t>самоактуализации</w:t>
      </w:r>
      <w:proofErr w:type="spellEnd"/>
      <w:r w:rsidRPr="00C92483">
        <w:rPr>
          <w:rFonts w:ascii="Times New Roman" w:hAnsi="Times New Roman" w:cs="Times New Roman"/>
          <w:sz w:val="28"/>
          <w:szCs w:val="28"/>
        </w:rPr>
        <w:t xml:space="preserve"> в обществе.</w:t>
      </w:r>
    </w:p>
    <w:p w:rsidR="00746ED7" w:rsidRDefault="00746ED7" w:rsidP="00746E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6ED7" w:rsidRDefault="00746ED7" w:rsidP="00746ED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Задачи социально-воспитательной и реабилитационной деятельности на текущий год:</w:t>
      </w:r>
    </w:p>
    <w:p w:rsidR="00746ED7" w:rsidRDefault="00746ED7" w:rsidP="00746ED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 Воспитательные: </w:t>
      </w:r>
    </w:p>
    <w:p w:rsidR="00746ED7" w:rsidRDefault="00746ED7" w:rsidP="003045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304508">
        <w:rPr>
          <w:rFonts w:ascii="Times New Roman" w:hAnsi="Times New Roman" w:cs="Times New Roman"/>
          <w:sz w:val="28"/>
          <w:szCs w:val="28"/>
          <w:shd w:val="clear" w:color="auto" w:fill="FFFFFF"/>
        </w:rPr>
        <w:t>Содействовать личностному и интеллектуальному развитию воспитанников через формирование устойчивого правосознания, усвоение правовой культуры.</w:t>
      </w:r>
    </w:p>
    <w:p w:rsidR="00304508" w:rsidRDefault="00304508" w:rsidP="003045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 Способствовать развитию познавательных процессов и интересов детей и подростков, поддерживать их творческие стремления, создавать условия для их самовыражения и самореализации.</w:t>
      </w:r>
    </w:p>
    <w:p w:rsidR="00746ED7" w:rsidRDefault="00746ED7" w:rsidP="00746ED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Реабилитационные:</w:t>
      </w:r>
    </w:p>
    <w:p w:rsidR="00746ED7" w:rsidRDefault="00746ED7" w:rsidP="00C924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C924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Обеспечение социальной реабилитации воспитанников, направленной на вывод из трудной жизненной ситуации.</w:t>
      </w:r>
    </w:p>
    <w:p w:rsidR="00C92483" w:rsidRDefault="00C92483" w:rsidP="00C924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Продолжать работу над формированием здорового образа жизни и безопасности жизнедеятельности воспитанников, вовлекая их в трудовую деятельность.</w:t>
      </w:r>
    </w:p>
    <w:p w:rsidR="00746ED7" w:rsidRDefault="00746ED7" w:rsidP="00746ED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Социализирующие:</w:t>
      </w:r>
    </w:p>
    <w:p w:rsidR="00746ED7" w:rsidRDefault="00746ED7" w:rsidP="00746E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Повышение уровня социальной защищённости воспитанников в условиях их пребывания в Центре;</w:t>
      </w:r>
    </w:p>
    <w:p w:rsidR="00746ED7" w:rsidRDefault="00746ED7" w:rsidP="00746E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Осуществление педагогически и психологически целесообразной коррекции развития, поведения, общения воспитанника;</w:t>
      </w:r>
    </w:p>
    <w:p w:rsidR="00746ED7" w:rsidRDefault="00746ED7" w:rsidP="00746E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Развитие у детей навыков совместной деятельности в коллективе, воспитание доброжелательного отношения друг к другу;</w:t>
      </w:r>
    </w:p>
    <w:p w:rsidR="00746ED7" w:rsidRDefault="00746ED7" w:rsidP="00746E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- Развитие навыков социальной адаптации воспитанников, позволяющей им жить в гармонии с самим собой, обществом, природой.</w:t>
      </w:r>
    </w:p>
    <w:p w:rsidR="00746ED7" w:rsidRDefault="00746ED7" w:rsidP="00746ED7">
      <w:pPr>
        <w:pStyle w:val="aa"/>
        <w:spacing w:line="240" w:lineRule="exact"/>
        <w:jc w:val="center"/>
        <w:rPr>
          <w:b/>
          <w:sz w:val="28"/>
          <w:szCs w:val="28"/>
        </w:rPr>
      </w:pPr>
    </w:p>
    <w:p w:rsidR="00746ED7" w:rsidRDefault="00746ED7" w:rsidP="00746ED7">
      <w:pPr>
        <w:pStyle w:val="aa"/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1.Социально-воспитательная и реабилитационная работа с несовершеннолетними</w:t>
      </w:r>
    </w:p>
    <w:p w:rsidR="00C92483" w:rsidRDefault="00C92483" w:rsidP="00746ED7">
      <w:pPr>
        <w:pStyle w:val="aa"/>
        <w:spacing w:line="240" w:lineRule="exact"/>
        <w:jc w:val="center"/>
        <w:rPr>
          <w:b/>
          <w:sz w:val="28"/>
          <w:szCs w:val="28"/>
        </w:rPr>
      </w:pPr>
    </w:p>
    <w:p w:rsidR="00746ED7" w:rsidRDefault="00746ED7" w:rsidP="00746ED7">
      <w:pPr>
        <w:pStyle w:val="aa"/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Подраздел: План тематических месячников</w:t>
      </w:r>
    </w:p>
    <w:p w:rsidR="00C92483" w:rsidRDefault="00C92483" w:rsidP="00746ED7">
      <w:pPr>
        <w:pStyle w:val="aa"/>
        <w:spacing w:line="240" w:lineRule="exact"/>
        <w:jc w:val="center"/>
        <w:rPr>
          <w:b/>
          <w:sz w:val="28"/>
          <w:szCs w:val="28"/>
        </w:rPr>
      </w:pPr>
    </w:p>
    <w:tbl>
      <w:tblPr>
        <w:tblStyle w:val="ab"/>
        <w:tblW w:w="0" w:type="auto"/>
        <w:tblInd w:w="720" w:type="dxa"/>
        <w:tblLook w:val="04A0"/>
      </w:tblPr>
      <w:tblGrid>
        <w:gridCol w:w="7010"/>
        <w:gridCol w:w="7056"/>
      </w:tblGrid>
      <w:tr w:rsidR="00746ED7" w:rsidTr="00746ED7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pStyle w:val="aa"/>
              <w:spacing w:line="240" w:lineRule="exact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 месячника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pStyle w:val="aa"/>
              <w:spacing w:line="240" w:lineRule="exact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746ED7" w:rsidTr="00746ED7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D7" w:rsidRDefault="00746ED7">
            <w:pPr>
              <w:pStyle w:val="aa"/>
              <w:spacing w:line="240" w:lineRule="exact"/>
              <w:ind w:left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Февраль</w:t>
            </w:r>
            <w:r>
              <w:rPr>
                <w:sz w:val="28"/>
                <w:szCs w:val="28"/>
              </w:rPr>
              <w:t xml:space="preserve"> – «»Служим России»</w:t>
            </w:r>
          </w:p>
          <w:p w:rsidR="00746ED7" w:rsidRDefault="00746ED7">
            <w:pPr>
              <w:pStyle w:val="aa"/>
              <w:spacing w:line="240" w:lineRule="exact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3" w:rsidRPr="00C92483" w:rsidRDefault="00C92483" w:rsidP="00C92483">
            <w:pPr>
              <w:pStyle w:val="aa"/>
              <w:spacing w:line="240" w:lineRule="exact"/>
              <w:ind w:left="0"/>
              <w:jc w:val="center"/>
              <w:rPr>
                <w:sz w:val="28"/>
                <w:szCs w:val="28"/>
              </w:rPr>
            </w:pPr>
            <w:r w:rsidRPr="00C92483">
              <w:rPr>
                <w:sz w:val="28"/>
                <w:szCs w:val="28"/>
              </w:rPr>
              <w:t xml:space="preserve">Воспитатель: </w:t>
            </w:r>
            <w:proofErr w:type="spellStart"/>
            <w:r w:rsidRPr="00C92483">
              <w:rPr>
                <w:sz w:val="28"/>
                <w:szCs w:val="28"/>
              </w:rPr>
              <w:t>Родченкова</w:t>
            </w:r>
            <w:proofErr w:type="spellEnd"/>
            <w:r w:rsidRPr="00C92483">
              <w:rPr>
                <w:sz w:val="28"/>
                <w:szCs w:val="28"/>
              </w:rPr>
              <w:t xml:space="preserve"> С.С.</w:t>
            </w:r>
          </w:p>
        </w:tc>
      </w:tr>
      <w:tr w:rsidR="00746ED7" w:rsidTr="00746ED7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pStyle w:val="aa"/>
              <w:spacing w:line="240" w:lineRule="exact"/>
              <w:ind w:left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Март</w:t>
            </w:r>
            <w:r>
              <w:rPr>
                <w:sz w:val="28"/>
                <w:szCs w:val="28"/>
              </w:rPr>
              <w:t xml:space="preserve"> – «Безопасность – это важно!»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pStyle w:val="aa"/>
              <w:spacing w:line="240" w:lineRule="exac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 xml:space="preserve">о ПБ и антитеррористической безопасности: </w:t>
            </w:r>
            <w:proofErr w:type="spellStart"/>
            <w:r>
              <w:rPr>
                <w:sz w:val="28"/>
                <w:szCs w:val="28"/>
              </w:rPr>
              <w:t>Градобик</w:t>
            </w:r>
            <w:proofErr w:type="spellEnd"/>
            <w:r>
              <w:rPr>
                <w:sz w:val="28"/>
                <w:szCs w:val="28"/>
              </w:rPr>
              <w:t xml:space="preserve"> Л.В., Семёнова О.С.</w:t>
            </w:r>
          </w:p>
        </w:tc>
      </w:tr>
      <w:tr w:rsidR="00746ED7" w:rsidTr="00746ED7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D7" w:rsidRDefault="00746ED7">
            <w:pPr>
              <w:pStyle w:val="aa"/>
              <w:spacing w:line="240" w:lineRule="exact"/>
              <w:ind w:left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Апрель</w:t>
            </w:r>
            <w:r>
              <w:rPr>
                <w:sz w:val="28"/>
                <w:szCs w:val="28"/>
              </w:rPr>
              <w:t xml:space="preserve"> – «Природа – дом, где мы живём»</w:t>
            </w:r>
          </w:p>
          <w:p w:rsidR="00746ED7" w:rsidRDefault="00746ED7">
            <w:pPr>
              <w:pStyle w:val="aa"/>
              <w:spacing w:line="240" w:lineRule="exact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C92483">
            <w:pPr>
              <w:pStyle w:val="aa"/>
              <w:spacing w:line="240" w:lineRule="exac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Воспитатель: </w:t>
            </w:r>
            <w:r w:rsidR="00746ED7">
              <w:rPr>
                <w:sz w:val="28"/>
                <w:szCs w:val="28"/>
              </w:rPr>
              <w:t>Новикова О.М.</w:t>
            </w:r>
          </w:p>
        </w:tc>
      </w:tr>
      <w:tr w:rsidR="00746ED7" w:rsidTr="00746ED7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D7" w:rsidRDefault="00746ED7">
            <w:pPr>
              <w:pStyle w:val="aa"/>
              <w:spacing w:line="240" w:lineRule="exact"/>
              <w:ind w:left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Май </w:t>
            </w:r>
            <w:r>
              <w:rPr>
                <w:sz w:val="28"/>
                <w:szCs w:val="28"/>
              </w:rPr>
              <w:t>– «Никто не забыт, ничто не забыто…»</w:t>
            </w:r>
          </w:p>
          <w:p w:rsidR="00746ED7" w:rsidRDefault="00746ED7">
            <w:pPr>
              <w:pStyle w:val="aa"/>
              <w:spacing w:line="240" w:lineRule="exact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C92483">
            <w:pPr>
              <w:pStyle w:val="aa"/>
              <w:spacing w:line="240" w:lineRule="exac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Воспитатель: </w:t>
            </w:r>
            <w:proofErr w:type="spellStart"/>
            <w:r>
              <w:rPr>
                <w:sz w:val="28"/>
                <w:szCs w:val="28"/>
              </w:rPr>
              <w:t>Байметова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</w:tc>
      </w:tr>
      <w:tr w:rsidR="00746ED7" w:rsidTr="00746ED7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D7" w:rsidRDefault="00746ED7">
            <w:pPr>
              <w:pStyle w:val="aa"/>
              <w:spacing w:line="240" w:lineRule="exact"/>
              <w:ind w:left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Июнь – август</w:t>
            </w:r>
            <w:r>
              <w:rPr>
                <w:sz w:val="28"/>
                <w:szCs w:val="28"/>
              </w:rPr>
              <w:t xml:space="preserve"> - «Безопасные каникулы»</w:t>
            </w:r>
          </w:p>
          <w:p w:rsidR="00746ED7" w:rsidRDefault="00746ED7">
            <w:pPr>
              <w:pStyle w:val="aa"/>
              <w:spacing w:line="240" w:lineRule="exact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pStyle w:val="aa"/>
              <w:spacing w:line="240" w:lineRule="exac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оспитатель Семёнова О.С.</w:t>
            </w:r>
          </w:p>
        </w:tc>
      </w:tr>
      <w:tr w:rsidR="00746ED7" w:rsidTr="00746ED7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D7" w:rsidRDefault="00746ED7">
            <w:pPr>
              <w:pStyle w:val="aa"/>
              <w:spacing w:line="240" w:lineRule="exact"/>
              <w:ind w:left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Сентябрь</w:t>
            </w:r>
            <w:r>
              <w:rPr>
                <w:sz w:val="28"/>
                <w:szCs w:val="28"/>
              </w:rPr>
              <w:t xml:space="preserve"> – «Азбука Тверского края»</w:t>
            </w:r>
          </w:p>
          <w:p w:rsidR="00746ED7" w:rsidRDefault="00746ED7">
            <w:pPr>
              <w:pStyle w:val="aa"/>
              <w:spacing w:line="240" w:lineRule="exact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C92483">
            <w:pPr>
              <w:pStyle w:val="aa"/>
              <w:spacing w:line="240" w:lineRule="exac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Воспитатель: Осипова С.А.</w:t>
            </w:r>
          </w:p>
        </w:tc>
      </w:tr>
      <w:tr w:rsidR="00746ED7" w:rsidTr="00746ED7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D7" w:rsidRDefault="00746ED7">
            <w:pPr>
              <w:pStyle w:val="aa"/>
              <w:spacing w:line="240" w:lineRule="exact"/>
              <w:ind w:left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Октябрь</w:t>
            </w:r>
            <w:r>
              <w:rPr>
                <w:sz w:val="28"/>
                <w:szCs w:val="28"/>
              </w:rPr>
              <w:t xml:space="preserve"> – «В мире </w:t>
            </w:r>
            <w:proofErr w:type="gramStart"/>
            <w:r>
              <w:rPr>
                <w:sz w:val="28"/>
                <w:szCs w:val="28"/>
              </w:rPr>
              <w:t>прекрасного</w:t>
            </w:r>
            <w:proofErr w:type="gramEnd"/>
            <w:r>
              <w:rPr>
                <w:sz w:val="28"/>
                <w:szCs w:val="28"/>
              </w:rPr>
              <w:t>»</w:t>
            </w:r>
          </w:p>
          <w:p w:rsidR="00746ED7" w:rsidRDefault="00746ED7">
            <w:pPr>
              <w:pStyle w:val="aa"/>
              <w:spacing w:line="240" w:lineRule="exact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C92483">
            <w:pPr>
              <w:pStyle w:val="aa"/>
              <w:spacing w:line="240" w:lineRule="exac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  <w:r w:rsidR="00746ED7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Сагоудинова</w:t>
            </w:r>
            <w:proofErr w:type="spellEnd"/>
            <w:r>
              <w:rPr>
                <w:sz w:val="28"/>
                <w:szCs w:val="28"/>
              </w:rPr>
              <w:t xml:space="preserve"> А.Т.</w:t>
            </w:r>
          </w:p>
        </w:tc>
      </w:tr>
      <w:tr w:rsidR="00746ED7" w:rsidTr="00746ED7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D7" w:rsidRDefault="00746ED7">
            <w:pPr>
              <w:pStyle w:val="aa"/>
              <w:spacing w:line="240" w:lineRule="exact"/>
              <w:ind w:left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Ноябрь</w:t>
            </w:r>
            <w:r>
              <w:rPr>
                <w:sz w:val="28"/>
                <w:szCs w:val="28"/>
              </w:rPr>
              <w:t xml:space="preserve"> – «</w:t>
            </w:r>
            <w:proofErr w:type="gramStart"/>
            <w:r>
              <w:rPr>
                <w:sz w:val="28"/>
                <w:szCs w:val="28"/>
              </w:rPr>
              <w:t>Знай</w:t>
            </w:r>
            <w:proofErr w:type="gramEnd"/>
            <w:r>
              <w:rPr>
                <w:sz w:val="28"/>
                <w:szCs w:val="28"/>
              </w:rPr>
              <w:t xml:space="preserve"> права, выполняй обязанности»</w:t>
            </w:r>
          </w:p>
          <w:p w:rsidR="00746ED7" w:rsidRDefault="00746ED7">
            <w:pPr>
              <w:pStyle w:val="aa"/>
              <w:spacing w:line="240" w:lineRule="exact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pStyle w:val="aa"/>
              <w:spacing w:line="240" w:lineRule="exac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едагог Иванова Л.Ю.</w:t>
            </w:r>
          </w:p>
        </w:tc>
      </w:tr>
      <w:tr w:rsidR="00746ED7" w:rsidTr="00746ED7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D7" w:rsidRDefault="00746ED7">
            <w:pPr>
              <w:pStyle w:val="aa"/>
              <w:spacing w:line="240" w:lineRule="exact"/>
              <w:ind w:left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Декабрь</w:t>
            </w:r>
            <w:r w:rsidR="00C92483">
              <w:rPr>
                <w:sz w:val="28"/>
                <w:szCs w:val="28"/>
              </w:rPr>
              <w:t xml:space="preserve"> – «Предновогодняя суета</w:t>
            </w:r>
            <w:r>
              <w:rPr>
                <w:sz w:val="28"/>
                <w:szCs w:val="28"/>
              </w:rPr>
              <w:t>»</w:t>
            </w:r>
          </w:p>
          <w:p w:rsidR="00746ED7" w:rsidRDefault="00746ED7">
            <w:pPr>
              <w:pStyle w:val="aa"/>
              <w:spacing w:line="240" w:lineRule="exact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C92483">
            <w:pPr>
              <w:pStyle w:val="aa"/>
              <w:spacing w:line="240" w:lineRule="exac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Воспитатели: Лазарева Т.П.</w:t>
            </w:r>
          </w:p>
          <w:p w:rsidR="00C92483" w:rsidRDefault="00C92483">
            <w:pPr>
              <w:pStyle w:val="aa"/>
              <w:spacing w:line="240" w:lineRule="exact"/>
              <w:ind w:left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Пильченкова</w:t>
            </w:r>
            <w:proofErr w:type="spellEnd"/>
            <w:r>
              <w:rPr>
                <w:sz w:val="28"/>
                <w:szCs w:val="28"/>
              </w:rPr>
              <w:t xml:space="preserve"> В.В.</w:t>
            </w:r>
          </w:p>
        </w:tc>
      </w:tr>
    </w:tbl>
    <w:p w:rsidR="00746ED7" w:rsidRDefault="00746ED7" w:rsidP="00746ED7">
      <w:pPr>
        <w:pStyle w:val="aa"/>
        <w:spacing w:line="240" w:lineRule="exact"/>
        <w:jc w:val="center"/>
        <w:rPr>
          <w:b/>
          <w:sz w:val="28"/>
          <w:szCs w:val="28"/>
        </w:rPr>
      </w:pPr>
    </w:p>
    <w:p w:rsidR="00746ED7" w:rsidRDefault="00746ED7" w:rsidP="00746ED7">
      <w:pPr>
        <w:pStyle w:val="aa"/>
        <w:spacing w:line="240" w:lineRule="exact"/>
        <w:jc w:val="center"/>
        <w:rPr>
          <w:b/>
          <w:sz w:val="28"/>
          <w:szCs w:val="28"/>
        </w:rPr>
      </w:pPr>
    </w:p>
    <w:p w:rsidR="00746ED7" w:rsidRDefault="00746ED7" w:rsidP="00746ED7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Подраздел: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Социально-правовая работа с несовершеннолетними</w:t>
      </w:r>
    </w:p>
    <w:p w:rsidR="00746ED7" w:rsidRDefault="00746ED7" w:rsidP="00746ED7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6ED7" w:rsidRDefault="00746ED7" w:rsidP="00746ED7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18"/>
        <w:gridCol w:w="7890"/>
        <w:gridCol w:w="3578"/>
      </w:tblGrid>
      <w:tr w:rsidR="00746ED7" w:rsidTr="00746ED7"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 выполнения</w:t>
            </w:r>
          </w:p>
        </w:tc>
        <w:tc>
          <w:tcPr>
            <w:tcW w:w="2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мероприятия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Ф.И.О. ответственного </w:t>
            </w:r>
          </w:p>
        </w:tc>
      </w:tr>
      <w:tr w:rsidR="00746ED7" w:rsidTr="00746ED7"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746ED7" w:rsidRDefault="00746ED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2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прав и интересов детей: содействие в назначении пособии и выплат, оформление и восстановление утраченных документов на несовершеннолетних.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D7" w:rsidRDefault="00746ED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Л.Ю., соц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едагог </w:t>
            </w:r>
          </w:p>
          <w:p w:rsidR="00746ED7" w:rsidRDefault="00746ED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6ED7" w:rsidTr="00746ED7"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D7" w:rsidRDefault="00746ED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746ED7" w:rsidRDefault="00746ED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состоянием личных дел воспитанников, выполнением ИПР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D7" w:rsidRDefault="00746ED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Л.Ю., соц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едагог </w:t>
            </w:r>
          </w:p>
          <w:p w:rsidR="00746ED7" w:rsidRDefault="00746ED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6ED7" w:rsidTr="00746ED7"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с воспитанниками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D7" w:rsidRDefault="00746ED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Л.Ю., соц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едагог </w:t>
            </w:r>
          </w:p>
          <w:p w:rsidR="00746ED7" w:rsidRDefault="00746ED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6ED7" w:rsidTr="00746ED7"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бесед с инспектором ПДН, представителями КДН.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D7" w:rsidRDefault="00746ED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Л.Ю., соц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едагог </w:t>
            </w:r>
          </w:p>
          <w:p w:rsidR="00746ED7" w:rsidRDefault="00746ED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6ED7" w:rsidTr="00746ED7"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2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D7" w:rsidRDefault="00746ED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ED7" w:rsidRDefault="00746ED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Агитационный день «Нет вредным привычкам!» к Всемирному дню без табака.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C9248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 групп</w:t>
            </w:r>
          </w:p>
          <w:p w:rsidR="00746ED7" w:rsidRDefault="00746ED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Л.Ю., соц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едагог </w:t>
            </w:r>
          </w:p>
        </w:tc>
      </w:tr>
      <w:tr w:rsidR="00746ED7" w:rsidTr="00746ED7"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Месячник «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Скажи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НЕТ наркотикам!» к Международному дню борьбы с наркоманией.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</w:t>
            </w:r>
            <w:r w:rsidR="00C92483">
              <w:rPr>
                <w:rFonts w:ascii="Times New Roman" w:hAnsi="Times New Roman" w:cs="Times New Roman"/>
                <w:sz w:val="28"/>
                <w:szCs w:val="28"/>
              </w:rPr>
              <w:t>итатели  групп</w:t>
            </w:r>
          </w:p>
          <w:p w:rsidR="00746ED7" w:rsidRDefault="00746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Л.Ю., соц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едагог</w:t>
            </w:r>
          </w:p>
        </w:tc>
      </w:tr>
      <w:tr w:rsidR="00746ED7" w:rsidTr="00746ED7"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индивидуальному годовому плану воспитателей</w:t>
            </w:r>
          </w:p>
        </w:tc>
        <w:tc>
          <w:tcPr>
            <w:tcW w:w="2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Беседы, лекции, инструктажи  по профилактике правонарушений, самовольных уходов и т.д.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746ED7" w:rsidRDefault="00746ED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Л.Ю., соц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едагог</w:t>
            </w:r>
          </w:p>
        </w:tc>
      </w:tr>
      <w:tr w:rsidR="00746ED7" w:rsidTr="00746ED7"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месячника правовых знаний, приуроченного к Всероссийскому дню правовой помощи детям.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Л.Ю., соц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едагог</w:t>
            </w:r>
          </w:p>
          <w:p w:rsidR="00746ED7" w:rsidRDefault="00746ED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r w:rsidR="00C92483">
              <w:rPr>
                <w:rFonts w:ascii="Times New Roman" w:hAnsi="Times New Roman" w:cs="Times New Roman"/>
                <w:sz w:val="28"/>
                <w:szCs w:val="28"/>
              </w:rPr>
              <w:t xml:space="preserve"> групп</w:t>
            </w:r>
          </w:p>
        </w:tc>
      </w:tr>
    </w:tbl>
    <w:p w:rsidR="00746ED7" w:rsidRDefault="00746ED7" w:rsidP="00746ED7">
      <w:pPr>
        <w:jc w:val="center"/>
      </w:pPr>
    </w:p>
    <w:p w:rsidR="00746ED7" w:rsidRDefault="00746ED7" w:rsidP="00746ED7">
      <w:pPr>
        <w:spacing w:after="0" w:line="240" w:lineRule="exact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Подраздел: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Социально-медицинская работа с несовершеннолетними</w:t>
      </w:r>
    </w:p>
    <w:p w:rsidR="00746ED7" w:rsidRDefault="00746ED7" w:rsidP="00746ED7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46ED7" w:rsidRDefault="00746ED7" w:rsidP="00746ED7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18"/>
        <w:gridCol w:w="7890"/>
        <w:gridCol w:w="3578"/>
      </w:tblGrid>
      <w:tr w:rsidR="00746ED7" w:rsidTr="00746ED7"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 выполнения</w:t>
            </w:r>
          </w:p>
        </w:tc>
        <w:tc>
          <w:tcPr>
            <w:tcW w:w="2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мероприятия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Ф.И.О. ответственного </w:t>
            </w:r>
          </w:p>
        </w:tc>
      </w:tr>
      <w:tr w:rsidR="00746ED7" w:rsidTr="00746ED7"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spacing w:after="0"/>
            </w:pPr>
          </w:p>
        </w:tc>
        <w:tc>
          <w:tcPr>
            <w:tcW w:w="2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spacing w:after="0"/>
            </w:pP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spacing w:after="0"/>
            </w:pPr>
          </w:p>
        </w:tc>
      </w:tr>
      <w:tr w:rsidR="00746ED7" w:rsidTr="00746ED7"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 поступлении несовершеннолетних</w:t>
            </w:r>
          </w:p>
        </w:tc>
        <w:tc>
          <w:tcPr>
            <w:tcW w:w="2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и проведение медицинских осмотров.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D7" w:rsidRDefault="00746ED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ED7" w:rsidRDefault="00746E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ED7" w:rsidRDefault="00746ED7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Гильманова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В.В., медсестра</w:t>
            </w:r>
          </w:p>
          <w:p w:rsidR="00746ED7" w:rsidRDefault="00746ED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ED7" w:rsidRDefault="00746ED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6ED7" w:rsidTr="00746ED7"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</w:tc>
        <w:tc>
          <w:tcPr>
            <w:tcW w:w="2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Антропометрия.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D7" w:rsidRDefault="00746E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6ED7" w:rsidTr="00746ED7"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 необходимости</w:t>
            </w:r>
          </w:p>
        </w:tc>
        <w:tc>
          <w:tcPr>
            <w:tcW w:w="2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Обследование воспитанников, имеющих отклонение в состоянии здоровья, у врачей специалистов.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D7" w:rsidRDefault="00746E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6ED7" w:rsidTr="00746ED7"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  <w:tc>
          <w:tcPr>
            <w:tcW w:w="2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Диспансеризация детей.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D7" w:rsidRDefault="00746E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6ED7" w:rsidTr="00746ED7"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Июнь-август</w:t>
            </w:r>
          </w:p>
        </w:tc>
        <w:tc>
          <w:tcPr>
            <w:tcW w:w="2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Отдых и оздоровление в летних лагерях.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D7" w:rsidRDefault="00746E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6ED7" w:rsidTr="00746ED7"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2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Консультирование родителей по медицинским вопросам.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D7" w:rsidRDefault="00746E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6ED7" w:rsidTr="00746ED7"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бесед, лекций  по ЗОЖ.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D7" w:rsidRDefault="00746E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6ED7" w:rsidTr="00746ED7"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Оздоровительно - закаливающие мероприятия.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D7" w:rsidRDefault="00746E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6ED7" w:rsidTr="00746ED7"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 w:rsidP="00C92483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Осмотр детей на </w:t>
            </w:r>
            <w:r w:rsidR="00C92483">
              <w:rPr>
                <w:rFonts w:ascii="Times New Roman" w:hAnsi="Times New Roman" w:cs="Times New Roman"/>
                <w:sz w:val="28"/>
                <w:szCs w:val="28"/>
              </w:rPr>
              <w:t>признаки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заболевания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D7" w:rsidRDefault="00746E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6ED7" w:rsidTr="00746ED7"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C9248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46ED7">
              <w:rPr>
                <w:rFonts w:ascii="Times New Roman" w:hAnsi="Times New Roman" w:cs="Times New Roman"/>
                <w:sz w:val="28"/>
                <w:szCs w:val="28"/>
              </w:rPr>
              <w:t>прель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Спортивное мероприятие «Мы за ЗОЖ», приуроченное Всемирному дню здоровья.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D7" w:rsidRDefault="00746ED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746ED7" w:rsidRDefault="00746ED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Гильманова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В.В., медсестра</w:t>
            </w:r>
          </w:p>
          <w:p w:rsidR="00746ED7" w:rsidRDefault="00746ED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6ED7" w:rsidTr="00746ED7"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D7" w:rsidRDefault="00746ED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ED7" w:rsidRDefault="00746ED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уголка здоровья «Советы доктора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Неболейки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Гильманова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В.В., медсестра</w:t>
            </w:r>
          </w:p>
          <w:p w:rsidR="00746ED7" w:rsidRDefault="00746ED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</w:tbl>
    <w:p w:rsidR="00746ED7" w:rsidRDefault="00746ED7" w:rsidP="00746ED7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46ED7" w:rsidRDefault="00746ED7" w:rsidP="00746ED7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46ED7" w:rsidRDefault="00746ED7" w:rsidP="00746ED7">
      <w:pPr>
        <w:spacing w:after="0" w:line="240" w:lineRule="exact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Подраздел: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Социально-психологическая работа с несовершеннолетними</w:t>
      </w:r>
    </w:p>
    <w:p w:rsidR="00746ED7" w:rsidRDefault="00746ED7" w:rsidP="00746ED7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6ED7" w:rsidRDefault="00746ED7" w:rsidP="00746ED7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18"/>
        <w:gridCol w:w="7890"/>
        <w:gridCol w:w="3578"/>
      </w:tblGrid>
      <w:tr w:rsidR="00746ED7" w:rsidTr="00746ED7"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 выполнения</w:t>
            </w:r>
          </w:p>
        </w:tc>
        <w:tc>
          <w:tcPr>
            <w:tcW w:w="2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мероприятия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Ф.И.О. ответственного </w:t>
            </w:r>
          </w:p>
        </w:tc>
      </w:tr>
      <w:tr w:rsidR="00746ED7" w:rsidTr="00746ED7"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spacing w:after="0"/>
            </w:pPr>
          </w:p>
        </w:tc>
        <w:tc>
          <w:tcPr>
            <w:tcW w:w="2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spacing w:after="0"/>
            </w:pP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spacing w:after="0"/>
            </w:pPr>
          </w:p>
        </w:tc>
      </w:tr>
      <w:tr w:rsidR="00746ED7" w:rsidTr="00746ED7"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D7" w:rsidRDefault="00746ED7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Психологическая диагностика для дошкольников и школьников (тестирование, анкетирование, наблюдение в повседневной и учебной деятельности).</w:t>
            </w:r>
          </w:p>
          <w:p w:rsidR="00746ED7" w:rsidRDefault="00746ED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D7" w:rsidRDefault="00746ED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ED7" w:rsidRDefault="00746ED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Педагог-психолог</w:t>
            </w:r>
          </w:p>
          <w:p w:rsidR="00746ED7" w:rsidRDefault="00746ED7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ED7" w:rsidRDefault="00746ED7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ED7" w:rsidRDefault="00746ED7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ED7" w:rsidRDefault="00746ED7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6ED7" w:rsidTr="00746ED7"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- май</w:t>
            </w:r>
          </w:p>
        </w:tc>
        <w:tc>
          <w:tcPr>
            <w:tcW w:w="2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Коррекционно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развивающая работа с детьми дошкольного и школьного возраста (в группах и индивидуально).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D7" w:rsidRDefault="00746E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6ED7" w:rsidTr="00746ED7"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2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психокоррекционных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занятий, профилактических занятий, тренингов.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D7" w:rsidRDefault="00746E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6ED7" w:rsidTr="00746ED7"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D7" w:rsidRDefault="00746ED7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индивидуальных и групповых сеансов с детьми и их родителями в сенсорной комнате, направленных на социализацию ребёнка, развитие сенсорных навыков, развитие речи, психологическую помощь родителям и т.д.</w:t>
            </w:r>
          </w:p>
          <w:p w:rsidR="00746ED7" w:rsidRDefault="00746ED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D7" w:rsidRDefault="00746E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6ED7" w:rsidTr="00746ED7"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D7" w:rsidRDefault="00746ED7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Профилактические занятия по предупреждению правонарушений среди воспитанников Центра </w:t>
            </w:r>
          </w:p>
          <w:p w:rsidR="00746ED7" w:rsidRDefault="00746ED7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D7" w:rsidRDefault="00746E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46ED7" w:rsidRDefault="00746ED7" w:rsidP="00746ED7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46ED7" w:rsidRDefault="00746ED7" w:rsidP="00746ED7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92483" w:rsidRDefault="00C92483" w:rsidP="00746ED7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46ED7" w:rsidRDefault="00746ED7" w:rsidP="00746ED7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Подраздел: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Социально-воспитательная работа с несовершеннолетними</w:t>
      </w:r>
    </w:p>
    <w:p w:rsidR="00746ED7" w:rsidRDefault="00746ED7" w:rsidP="00746ED7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50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70"/>
        <w:gridCol w:w="7587"/>
        <w:gridCol w:w="466"/>
        <w:gridCol w:w="3307"/>
      </w:tblGrid>
      <w:tr w:rsidR="00746ED7" w:rsidTr="00746ED7">
        <w:trPr>
          <w:trHeight w:val="264"/>
        </w:trPr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выполнения </w:t>
            </w:r>
          </w:p>
        </w:tc>
        <w:tc>
          <w:tcPr>
            <w:tcW w:w="2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мероприятия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Ф.И.О. ответственного </w:t>
            </w:r>
          </w:p>
        </w:tc>
      </w:tr>
      <w:tr w:rsidR="00746ED7" w:rsidTr="00746ED7">
        <w:trPr>
          <w:trHeight w:val="26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D7" w:rsidRDefault="00746ED7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46ED7" w:rsidRDefault="00746ED7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Духовно-нравственное направление</w:t>
            </w:r>
          </w:p>
          <w:p w:rsidR="00746ED7" w:rsidRDefault="00746ED7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746ED7" w:rsidTr="00746ED7">
        <w:trPr>
          <w:trHeight w:val="249"/>
        </w:trPr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«Свет Христова Рождества» - познавательная программа  </w:t>
            </w:r>
          </w:p>
        </w:tc>
        <w:tc>
          <w:tcPr>
            <w:tcW w:w="1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C92483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Воспитатели: Лазарева Т.П.</w:t>
            </w:r>
          </w:p>
          <w:p w:rsidR="00C92483" w:rsidRDefault="00C92483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Пильченкова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746ED7" w:rsidTr="00746ED7">
        <w:trPr>
          <w:trHeight w:val="249"/>
        </w:trPr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Мероприятие, посвящённое Крещению.</w:t>
            </w:r>
          </w:p>
        </w:tc>
        <w:tc>
          <w:tcPr>
            <w:tcW w:w="1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D" w:rsidRDefault="001A24AD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Воспитатель: </w:t>
            </w:r>
          </w:p>
          <w:p w:rsidR="00746ED7" w:rsidRDefault="001A24AD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Сагоудинова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А.Т.</w:t>
            </w:r>
          </w:p>
        </w:tc>
      </w:tr>
      <w:tr w:rsidR="00746ED7" w:rsidTr="00746ED7">
        <w:trPr>
          <w:trHeight w:val="249"/>
        </w:trPr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2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Мероприятие, посвящённое дню проявления доброты</w:t>
            </w:r>
          </w:p>
        </w:tc>
        <w:tc>
          <w:tcPr>
            <w:tcW w:w="1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Воспитатели групп</w:t>
            </w:r>
          </w:p>
        </w:tc>
      </w:tr>
      <w:tr w:rsidR="00746ED7" w:rsidTr="00746ED7">
        <w:trPr>
          <w:trHeight w:val="249"/>
        </w:trPr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1A24A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  <w:r w:rsidR="00746E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 мероприятие «Масленица пришла, отворяй ворота!».</w:t>
            </w:r>
          </w:p>
        </w:tc>
        <w:tc>
          <w:tcPr>
            <w:tcW w:w="1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D7" w:rsidRDefault="001A24AD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Байметова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:rsidR="00746ED7" w:rsidRDefault="00746ED7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6ED7" w:rsidTr="00746ED7">
        <w:trPr>
          <w:trHeight w:val="264"/>
        </w:trPr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Развлечение «Пасха». Чтение литературных произведений, разучивание стихов о Пасхе, весне.</w:t>
            </w:r>
          </w:p>
        </w:tc>
        <w:tc>
          <w:tcPr>
            <w:tcW w:w="1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1A24AD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Воспитатель: Новикова О.М. Воспитатели групп</w:t>
            </w:r>
          </w:p>
        </w:tc>
      </w:tr>
      <w:tr w:rsidR="00746ED7" w:rsidTr="00746ED7">
        <w:trPr>
          <w:trHeight w:val="264"/>
        </w:trPr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Мероприятие, посвящённое Международному дню семьи.</w:t>
            </w:r>
          </w:p>
        </w:tc>
        <w:tc>
          <w:tcPr>
            <w:tcW w:w="1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D" w:rsidRDefault="001A24AD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Воспитатели:</w:t>
            </w:r>
          </w:p>
          <w:p w:rsidR="00746ED7" w:rsidRDefault="001A24AD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Сагоудинова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А.Т.</w:t>
            </w:r>
          </w:p>
          <w:p w:rsidR="001A24AD" w:rsidRDefault="001A24AD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Новикова О.М.</w:t>
            </w:r>
          </w:p>
        </w:tc>
      </w:tr>
      <w:tr w:rsidR="00746ED7" w:rsidTr="00746ED7">
        <w:trPr>
          <w:trHeight w:val="264"/>
        </w:trPr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Июнь </w:t>
            </w:r>
          </w:p>
        </w:tc>
        <w:tc>
          <w:tcPr>
            <w:tcW w:w="2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Развлечение «Троица»</w:t>
            </w:r>
          </w:p>
        </w:tc>
        <w:tc>
          <w:tcPr>
            <w:tcW w:w="1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1A24AD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746ED7" w:rsidTr="00746ED7">
        <w:trPr>
          <w:trHeight w:val="264"/>
        </w:trPr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Ивана Купала, Всероссийский день семьи, любви и верности.</w:t>
            </w:r>
          </w:p>
        </w:tc>
        <w:tc>
          <w:tcPr>
            <w:tcW w:w="1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D" w:rsidRDefault="00746ED7" w:rsidP="001A24AD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Воспитатели: </w:t>
            </w:r>
          </w:p>
          <w:p w:rsidR="001A24AD" w:rsidRDefault="001A24AD" w:rsidP="001A24AD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Родченкова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С.С.</w:t>
            </w:r>
          </w:p>
          <w:p w:rsidR="00746ED7" w:rsidRDefault="001A24AD" w:rsidP="001A24AD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Лазарева Т.П.</w:t>
            </w:r>
            <w:r w:rsidR="00746ED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746ED7" w:rsidTr="00746ED7">
        <w:trPr>
          <w:trHeight w:val="264"/>
        </w:trPr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праздничных газет и открыток.</w:t>
            </w:r>
          </w:p>
        </w:tc>
        <w:tc>
          <w:tcPr>
            <w:tcW w:w="1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r w:rsidR="001A24AD">
              <w:rPr>
                <w:rFonts w:ascii="Times New Roman" w:hAnsi="Times New Roman" w:cs="Times New Roman"/>
                <w:sz w:val="28"/>
                <w:szCs w:val="28"/>
              </w:rPr>
              <w:t xml:space="preserve"> групп</w:t>
            </w:r>
          </w:p>
        </w:tc>
      </w:tr>
      <w:tr w:rsidR="00746ED7" w:rsidTr="00746ED7">
        <w:trPr>
          <w:trHeight w:val="264"/>
        </w:trPr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Развлечение «Яблочный спас».</w:t>
            </w:r>
          </w:p>
        </w:tc>
        <w:tc>
          <w:tcPr>
            <w:tcW w:w="1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D" w:rsidRDefault="001A24AD" w:rsidP="001A24AD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</w:t>
            </w:r>
            <w:r w:rsidR="00746ED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46ED7" w:rsidRDefault="00746ED7" w:rsidP="001A24AD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Байметова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</w:t>
            </w:r>
            <w:r w:rsidR="001A24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46ED7" w:rsidTr="00746ED7">
        <w:trPr>
          <w:trHeight w:val="264"/>
        </w:trPr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Встречи с отцом Александром.</w:t>
            </w:r>
          </w:p>
        </w:tc>
        <w:tc>
          <w:tcPr>
            <w:tcW w:w="1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Семёнова О.С., 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оспитатель, воспитатели групп</w:t>
            </w:r>
          </w:p>
        </w:tc>
      </w:tr>
      <w:tr w:rsidR="001A24AD" w:rsidTr="00746ED7">
        <w:trPr>
          <w:trHeight w:val="264"/>
        </w:trPr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D" w:rsidRDefault="001A24A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D" w:rsidRDefault="001A24AD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Мероприятие, посвящённое Дню воспитателя</w:t>
            </w:r>
          </w:p>
        </w:tc>
        <w:tc>
          <w:tcPr>
            <w:tcW w:w="1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D" w:rsidRDefault="001A24AD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Воспитатели: Семёнова О.С.</w:t>
            </w:r>
          </w:p>
          <w:p w:rsidR="001A24AD" w:rsidRDefault="001A24AD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Родченкова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С.С.</w:t>
            </w:r>
          </w:p>
        </w:tc>
      </w:tr>
      <w:tr w:rsidR="00746ED7" w:rsidTr="00746ED7">
        <w:trPr>
          <w:trHeight w:val="264"/>
        </w:trPr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Мероприятия, посвящённые Дню пожилого человека</w:t>
            </w:r>
          </w:p>
        </w:tc>
        <w:tc>
          <w:tcPr>
            <w:tcW w:w="1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1A24AD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Воспитатель: Новикова О.М. Воспитатели групп</w:t>
            </w:r>
          </w:p>
        </w:tc>
      </w:tr>
      <w:tr w:rsidR="00746ED7" w:rsidTr="00746ED7">
        <w:trPr>
          <w:trHeight w:val="264"/>
        </w:trPr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Конкурсная программа к мероприятию «День матери»</w:t>
            </w:r>
          </w:p>
        </w:tc>
        <w:tc>
          <w:tcPr>
            <w:tcW w:w="1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D" w:rsidRDefault="001A24AD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Воспитатели: </w:t>
            </w:r>
          </w:p>
          <w:p w:rsidR="00746ED7" w:rsidRDefault="001A24AD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Сагоудинова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А.Т.</w:t>
            </w:r>
          </w:p>
          <w:p w:rsidR="001A24AD" w:rsidRDefault="001A24AD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Новикова О.М.</w:t>
            </w:r>
          </w:p>
        </w:tc>
      </w:tr>
    </w:tbl>
    <w:p w:rsidR="00746ED7" w:rsidRDefault="00746ED7" w:rsidP="00746ED7">
      <w:pPr>
        <w:spacing w:after="0" w:line="240" w:lineRule="exact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A24AD" w:rsidRDefault="001A24AD" w:rsidP="00746ED7">
      <w:pPr>
        <w:spacing w:after="0" w:line="240" w:lineRule="exact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46ED7" w:rsidRDefault="00746ED7" w:rsidP="00746ED7">
      <w:pPr>
        <w:spacing w:after="0" w:line="240" w:lineRule="exac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Гражданско-патриотическое направление</w:t>
      </w:r>
    </w:p>
    <w:p w:rsidR="00746ED7" w:rsidRDefault="00746ED7" w:rsidP="00746ED7">
      <w:pPr>
        <w:spacing w:after="0" w:line="240" w:lineRule="exact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50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94"/>
        <w:gridCol w:w="8070"/>
        <w:gridCol w:w="3266"/>
      </w:tblGrid>
      <w:tr w:rsidR="00746ED7" w:rsidTr="00746ED7">
        <w:trPr>
          <w:trHeight w:val="249"/>
        </w:trPr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Экскурсии  в краеведческий музей.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746ED7" w:rsidTr="00746ED7">
        <w:trPr>
          <w:trHeight w:val="576"/>
        </w:trPr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 «День освобождения Ленинграда от фашистской блокады»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D" w:rsidRDefault="001A24AD" w:rsidP="001A24A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Воспитатель:</w:t>
            </w:r>
          </w:p>
          <w:p w:rsidR="00746ED7" w:rsidRDefault="001A24AD" w:rsidP="001A24A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Родченкова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С.С.</w:t>
            </w:r>
          </w:p>
        </w:tc>
      </w:tr>
      <w:tr w:rsidR="00746ED7" w:rsidTr="00746ED7">
        <w:trPr>
          <w:trHeight w:val="249"/>
        </w:trPr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Праздник «День защитника Отечества», «День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осбождения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Сталинграда», «День памяти воинов – интернационалистов».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66" w:rsidRDefault="00746ED7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Воспитатели: </w:t>
            </w:r>
          </w:p>
          <w:p w:rsidR="00746ED7" w:rsidRDefault="00746ED7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Лазарева Т.П.,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Пильченкова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В.В., </w:t>
            </w:r>
            <w:proofErr w:type="spellStart"/>
            <w:r w:rsidR="00781E66">
              <w:rPr>
                <w:rFonts w:ascii="Times New Roman" w:hAnsi="Times New Roman" w:cs="Times New Roman"/>
                <w:sz w:val="28"/>
                <w:szCs w:val="28"/>
              </w:rPr>
              <w:t>Сагоудинова</w:t>
            </w:r>
            <w:proofErr w:type="spellEnd"/>
            <w:r w:rsidR="00781E66">
              <w:rPr>
                <w:rFonts w:ascii="Times New Roman" w:hAnsi="Times New Roman" w:cs="Times New Roman"/>
                <w:sz w:val="28"/>
                <w:szCs w:val="28"/>
              </w:rPr>
              <w:t xml:space="preserve"> А.Т.</w:t>
            </w:r>
          </w:p>
          <w:p w:rsidR="00781E66" w:rsidRDefault="00781E66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Осипова С.А.</w:t>
            </w:r>
          </w:p>
        </w:tc>
      </w:tr>
      <w:tr w:rsidR="00746ED7" w:rsidTr="00746ED7">
        <w:trPr>
          <w:trHeight w:val="249"/>
        </w:trPr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Мероприятия, посвящённые Дню освобождению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елый от фашистских захватчиков.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66" w:rsidRDefault="00781E66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Воспитатели:</w:t>
            </w:r>
          </w:p>
          <w:p w:rsidR="00746ED7" w:rsidRDefault="00781E66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Лазарева Т.П.</w:t>
            </w:r>
          </w:p>
          <w:p w:rsidR="00781E66" w:rsidRDefault="00781E66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Пильченкова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746ED7" w:rsidTr="00746ED7">
        <w:trPr>
          <w:trHeight w:val="249"/>
        </w:trPr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 мероприятий ко Дню космонавтики «Россия в освоении космоса».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66" w:rsidRDefault="00781E66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Воспитатель: </w:t>
            </w:r>
          </w:p>
          <w:p w:rsidR="00746ED7" w:rsidRDefault="00781E66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Новикова О.М.</w:t>
            </w:r>
          </w:p>
          <w:p w:rsidR="00781E66" w:rsidRDefault="00781E66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746ED7" w:rsidTr="00746ED7">
        <w:trPr>
          <w:trHeight w:val="264"/>
        </w:trPr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 мероприятий ко Дню Победы «День Победы – праздник всей семьи».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81E66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Воспитатели:</w:t>
            </w:r>
          </w:p>
          <w:p w:rsidR="00781E66" w:rsidRDefault="00781E66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Байметова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:rsidR="00781E66" w:rsidRDefault="00781E66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Осипова С.А.</w:t>
            </w:r>
          </w:p>
        </w:tc>
      </w:tr>
      <w:tr w:rsidR="00746ED7" w:rsidTr="00746ED7">
        <w:trPr>
          <w:trHeight w:val="264"/>
        </w:trPr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Мероприятие, посвященное Дню России «Я рождён в России».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66" w:rsidRDefault="00781E66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Воспитатель:</w:t>
            </w:r>
          </w:p>
          <w:p w:rsidR="00746ED7" w:rsidRDefault="00781E66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Новикова О.М.</w:t>
            </w:r>
          </w:p>
          <w:p w:rsidR="00781E66" w:rsidRDefault="00781E66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746ED7" w:rsidTr="00746ED7">
        <w:trPr>
          <w:trHeight w:val="264"/>
        </w:trPr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Мероприятия, посвящённые Дню памяти и скорби.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Семёнова О.С.,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оспитатель, воспитатели групп </w:t>
            </w:r>
          </w:p>
        </w:tc>
      </w:tr>
      <w:tr w:rsidR="00746ED7" w:rsidTr="00746ED7">
        <w:trPr>
          <w:trHeight w:val="264"/>
        </w:trPr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Август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Мероприятия, посвящённые Дню государственного флага.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81E66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Воспитатель: </w:t>
            </w:r>
          </w:p>
          <w:p w:rsidR="00781E66" w:rsidRDefault="00781E66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Сагоудинова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А.Т.</w:t>
            </w:r>
          </w:p>
        </w:tc>
      </w:tr>
      <w:tr w:rsidR="00746ED7" w:rsidTr="00746ED7">
        <w:trPr>
          <w:trHeight w:val="264"/>
        </w:trPr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августа – День памяти и скорби воинов – сибиряков, погибших на Бельской земле.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81E66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Воспитатели: </w:t>
            </w:r>
          </w:p>
          <w:p w:rsidR="00781E66" w:rsidRDefault="00781E66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Лазарева Т.П.</w:t>
            </w:r>
          </w:p>
          <w:p w:rsidR="00781E66" w:rsidRDefault="00781E66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Пильченкова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FF0B98" w:rsidTr="00746ED7">
        <w:trPr>
          <w:trHeight w:val="264"/>
        </w:trPr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B98" w:rsidRDefault="00FF0B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B98" w:rsidRDefault="00FF0B9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солидарности в борьбе с терроризмом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B98" w:rsidRDefault="00FF0B98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Воспитатель:</w:t>
            </w:r>
          </w:p>
          <w:p w:rsidR="00FF0B98" w:rsidRDefault="00FF0B98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Родченкова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С.С.</w:t>
            </w:r>
          </w:p>
          <w:p w:rsidR="00FF0B98" w:rsidRDefault="00FF0B98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FF0B98" w:rsidTr="00746ED7">
        <w:trPr>
          <w:trHeight w:val="264"/>
        </w:trPr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B98" w:rsidRDefault="00FF0B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B98" w:rsidRDefault="00FF0B9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Мира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B98" w:rsidRDefault="00FF0B98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Воспитатель:</w:t>
            </w:r>
          </w:p>
          <w:p w:rsidR="00FF0B98" w:rsidRDefault="00FF0B98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Осипова С.А.</w:t>
            </w:r>
          </w:p>
        </w:tc>
      </w:tr>
      <w:tr w:rsidR="00781E66" w:rsidTr="00746ED7">
        <w:trPr>
          <w:trHeight w:val="264"/>
        </w:trPr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66" w:rsidRDefault="00781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66" w:rsidRDefault="00781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герба и флага Тверской области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66" w:rsidRDefault="00781E66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Воспитатель:</w:t>
            </w:r>
          </w:p>
          <w:p w:rsidR="00781E66" w:rsidRDefault="00781E66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Осипова С.А.</w:t>
            </w:r>
          </w:p>
        </w:tc>
      </w:tr>
      <w:tr w:rsidR="00746ED7" w:rsidTr="00746ED7">
        <w:trPr>
          <w:trHeight w:val="264"/>
        </w:trPr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Белых Журавлей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81E66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Воспитатель: </w:t>
            </w:r>
          </w:p>
          <w:p w:rsidR="00781E66" w:rsidRDefault="00781E66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Сагоудинова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А.Т.</w:t>
            </w:r>
          </w:p>
        </w:tc>
      </w:tr>
      <w:tr w:rsidR="00746ED7" w:rsidTr="00746ED7">
        <w:trPr>
          <w:trHeight w:val="264"/>
        </w:trPr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 мероприятий ко Дню народного единства.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81E66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Воспитатель:</w:t>
            </w:r>
          </w:p>
          <w:p w:rsidR="00781E66" w:rsidRDefault="00781E66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Байметова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:rsidR="00781E66" w:rsidRDefault="00781E66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746ED7" w:rsidTr="00746ED7">
        <w:trPr>
          <w:trHeight w:val="264"/>
        </w:trPr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Мероприятие, посвящённое Дню героев Отечества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A17664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Воспитатель:</w:t>
            </w:r>
          </w:p>
          <w:p w:rsidR="00A17664" w:rsidRDefault="00A17664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Родченкова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С.С.</w:t>
            </w:r>
          </w:p>
        </w:tc>
      </w:tr>
      <w:tr w:rsidR="00746ED7" w:rsidTr="00746ED7">
        <w:trPr>
          <w:trHeight w:val="264"/>
        </w:trPr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праздничных газет и открыток.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</w:tbl>
    <w:p w:rsidR="00746ED7" w:rsidRDefault="00746ED7" w:rsidP="00746ED7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46ED7" w:rsidRDefault="00746ED7" w:rsidP="00746ED7">
      <w:pPr>
        <w:spacing w:after="0" w:line="240" w:lineRule="exac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Валеологическое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направление</w:t>
      </w:r>
    </w:p>
    <w:p w:rsidR="00746ED7" w:rsidRDefault="00746ED7" w:rsidP="00746ED7">
      <w:pPr>
        <w:spacing w:after="0" w:line="240" w:lineRule="exact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50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94"/>
        <w:gridCol w:w="8070"/>
        <w:gridCol w:w="3266"/>
      </w:tblGrid>
      <w:tr w:rsidR="00746ED7" w:rsidTr="00746ED7">
        <w:trPr>
          <w:trHeight w:val="249"/>
        </w:trPr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D7" w:rsidRDefault="00746ED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ED7" w:rsidRDefault="00746ED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D7" w:rsidRDefault="00746ED7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ED7" w:rsidRDefault="00746ED7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Спортивное мероприятие «Мы за ЗОЖ», приуроченное к Всемирному дню здоровья.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D7" w:rsidRDefault="00A17664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Воспитатель: </w:t>
            </w:r>
          </w:p>
          <w:p w:rsidR="00A17664" w:rsidRDefault="00A17664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Байметова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:rsidR="00A17664" w:rsidRDefault="00A17664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едсестра:</w:t>
            </w:r>
          </w:p>
          <w:p w:rsidR="00A17664" w:rsidRDefault="00A17664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Гильманова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  <w:p w:rsidR="00746ED7" w:rsidRDefault="00746ED7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6ED7" w:rsidTr="00746ED7">
        <w:trPr>
          <w:trHeight w:val="249"/>
        </w:trPr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D7" w:rsidRDefault="00746ED7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ED7" w:rsidRDefault="00746ED7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Агитационный день «Нет вредным привычкам!» к Всемирному дню без табака.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D7" w:rsidRDefault="00A17664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Воспитатель:</w:t>
            </w:r>
          </w:p>
          <w:p w:rsidR="00A17664" w:rsidRDefault="00A17664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Родченкова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С.С.</w:t>
            </w:r>
          </w:p>
          <w:p w:rsidR="00746ED7" w:rsidRDefault="00746ED7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Л.Ю., соц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едагог </w:t>
            </w:r>
          </w:p>
          <w:p w:rsidR="00746ED7" w:rsidRDefault="00746ED7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6ED7" w:rsidTr="00746ED7">
        <w:trPr>
          <w:trHeight w:val="249"/>
        </w:trPr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Месячник «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Скажи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НЕТ наркотикам!» к Международному дню борьбы с наркоманией.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64" w:rsidRDefault="00A17664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</w:t>
            </w:r>
            <w:r w:rsidR="00746ED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46ED7" w:rsidRDefault="00A17664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Лазарева Т.П.</w:t>
            </w:r>
          </w:p>
          <w:p w:rsidR="00746ED7" w:rsidRDefault="00746E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Л.Ю., соц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едагог</w:t>
            </w:r>
          </w:p>
          <w:p w:rsidR="00746ED7" w:rsidRDefault="00746E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Семёнова О.С.,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</w:p>
        </w:tc>
      </w:tr>
      <w:tr w:rsidR="00746ED7" w:rsidTr="00746ED7">
        <w:trPr>
          <w:trHeight w:val="249"/>
        </w:trPr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Июнь – август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Летние спортивные мероприятия – развлечения, эстафеты, соревнования.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746ED7" w:rsidTr="00746ED7">
        <w:trPr>
          <w:trHeight w:val="249"/>
        </w:trPr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уголка здоровья «Советы доктора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Неболейки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Гильманова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В.В., медсестра</w:t>
            </w:r>
          </w:p>
          <w:p w:rsidR="00746ED7" w:rsidRDefault="00746ED7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746ED7" w:rsidTr="00746ED7">
        <w:trPr>
          <w:trHeight w:val="249"/>
        </w:trPr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занятий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валеологическому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направлению по плану работы воспитателей.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746ED7" w:rsidTr="00746ED7">
        <w:trPr>
          <w:trHeight w:val="249"/>
        </w:trPr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праздничных газет и открыток.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</w:tbl>
    <w:p w:rsidR="00746ED7" w:rsidRDefault="00746ED7" w:rsidP="00746ED7"/>
    <w:p w:rsidR="00A17664" w:rsidRDefault="00A17664" w:rsidP="00746ED7">
      <w:pPr>
        <w:spacing w:after="0" w:line="240" w:lineRule="exact"/>
        <w:jc w:val="center"/>
      </w:pPr>
    </w:p>
    <w:p w:rsidR="00A17664" w:rsidRDefault="00A17664" w:rsidP="00746ED7">
      <w:pPr>
        <w:spacing w:after="0" w:line="240" w:lineRule="exact"/>
        <w:jc w:val="center"/>
      </w:pPr>
    </w:p>
    <w:p w:rsidR="00A17664" w:rsidRDefault="00A17664" w:rsidP="00746ED7">
      <w:pPr>
        <w:spacing w:after="0" w:line="240" w:lineRule="exact"/>
        <w:jc w:val="center"/>
      </w:pPr>
    </w:p>
    <w:p w:rsidR="00746ED7" w:rsidRDefault="00746ED7" w:rsidP="00746ED7">
      <w:pPr>
        <w:spacing w:after="0" w:line="240" w:lineRule="exac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Трудовое направление</w:t>
      </w:r>
    </w:p>
    <w:p w:rsidR="00746ED7" w:rsidRDefault="00746ED7" w:rsidP="00746ED7">
      <w:pPr>
        <w:spacing w:after="0" w:line="240" w:lineRule="exact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50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94"/>
        <w:gridCol w:w="8070"/>
        <w:gridCol w:w="3266"/>
      </w:tblGrid>
      <w:tr w:rsidR="00746ED7" w:rsidTr="00746ED7">
        <w:trPr>
          <w:trHeight w:val="264"/>
        </w:trPr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  <w:r w:rsidR="00FF0B9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сентябрь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Уход за цветочными культурами на клумбах.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оспитатели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воспитатели групп</w:t>
            </w:r>
          </w:p>
        </w:tc>
      </w:tr>
      <w:tr w:rsidR="00746ED7" w:rsidTr="00746ED7">
        <w:trPr>
          <w:trHeight w:val="264"/>
        </w:trPr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Мероприятия, способствующие формированию навыков гигиены, самообслуживания, бытовой ориентировки, социализации.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746ED7" w:rsidTr="00746ED7">
        <w:trPr>
          <w:trHeight w:val="264"/>
        </w:trPr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Операция «Книжная больница» - ремонт книг, учебников.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Патронатные воспитатели</w:t>
            </w:r>
          </w:p>
        </w:tc>
      </w:tr>
      <w:tr w:rsidR="00746ED7" w:rsidTr="00746ED7">
        <w:trPr>
          <w:trHeight w:val="264"/>
        </w:trPr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 Цветы Победы» -  высадка декоративных растений на клумбы.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Семёнова О.С., 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оспитатель, воспитатели групп</w:t>
            </w:r>
          </w:p>
        </w:tc>
      </w:tr>
      <w:tr w:rsidR="00746ED7" w:rsidTr="00746ED7">
        <w:trPr>
          <w:trHeight w:val="264"/>
        </w:trPr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Сентябрь, май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Уход за комнатными растениями.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Младшие воспитатели</w:t>
            </w:r>
          </w:p>
        </w:tc>
      </w:tr>
      <w:tr w:rsidR="00746ED7" w:rsidTr="00746ED7">
        <w:trPr>
          <w:trHeight w:val="264"/>
        </w:trPr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  <w:r w:rsidR="00FF0B9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сентябрь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Уборка территории СРЦ «Красота вокруг».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Белова Т.Н.,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оз.службы</w:t>
            </w:r>
            <w:proofErr w:type="spellEnd"/>
          </w:p>
        </w:tc>
      </w:tr>
    </w:tbl>
    <w:p w:rsidR="00746ED7" w:rsidRDefault="00746ED7" w:rsidP="00746ED7">
      <w:pPr>
        <w:tabs>
          <w:tab w:val="left" w:pos="4085"/>
          <w:tab w:val="center" w:pos="7285"/>
        </w:tabs>
        <w:spacing w:after="0" w:line="240" w:lineRule="exact"/>
        <w:rPr>
          <w:rFonts w:ascii="Times New Roman" w:hAnsi="Times New Roman" w:cs="Times New Roman"/>
          <w:b/>
          <w:i/>
          <w:sz w:val="28"/>
          <w:szCs w:val="28"/>
        </w:rPr>
      </w:pPr>
    </w:p>
    <w:p w:rsidR="00746ED7" w:rsidRDefault="00746ED7" w:rsidP="00746ED7">
      <w:pPr>
        <w:tabs>
          <w:tab w:val="left" w:pos="4085"/>
          <w:tab w:val="center" w:pos="7285"/>
        </w:tabs>
        <w:spacing w:after="0" w:line="240" w:lineRule="exac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  <w:t>Интеллектуально-познавательное направление</w:t>
      </w:r>
    </w:p>
    <w:p w:rsidR="00746ED7" w:rsidRDefault="00746ED7" w:rsidP="00746ED7">
      <w:pPr>
        <w:tabs>
          <w:tab w:val="left" w:pos="4085"/>
          <w:tab w:val="center" w:pos="7285"/>
        </w:tabs>
        <w:spacing w:after="0" w:line="240" w:lineRule="exact"/>
        <w:rPr>
          <w:rFonts w:ascii="Times New Roman" w:hAnsi="Times New Roman" w:cs="Times New Roman"/>
          <w:b/>
          <w:i/>
          <w:sz w:val="28"/>
          <w:szCs w:val="28"/>
        </w:rPr>
      </w:pPr>
    </w:p>
    <w:p w:rsidR="00746ED7" w:rsidRDefault="00746ED7" w:rsidP="00746ED7">
      <w:pPr>
        <w:spacing w:after="0" w:line="240" w:lineRule="exact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50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94"/>
        <w:gridCol w:w="8070"/>
        <w:gridCol w:w="3266"/>
      </w:tblGrid>
      <w:tr w:rsidR="00746ED7" w:rsidTr="00746ED7">
        <w:trPr>
          <w:trHeight w:val="264"/>
        </w:trPr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Март 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Мероприятие, посвящённое Международному дню театра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A17664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Воспитатели:</w:t>
            </w:r>
          </w:p>
          <w:p w:rsidR="00A17664" w:rsidRDefault="00A17664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Лазарева Т.П.</w:t>
            </w:r>
          </w:p>
          <w:p w:rsidR="00A17664" w:rsidRDefault="00A17664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Пильченкова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A17664" w:rsidTr="00746ED7">
        <w:trPr>
          <w:trHeight w:val="264"/>
        </w:trPr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64" w:rsidRDefault="00A1766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64" w:rsidRDefault="00A17664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Всемирный день кошек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64" w:rsidRDefault="00A17664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Воспитатель:</w:t>
            </w:r>
          </w:p>
          <w:p w:rsidR="00A17664" w:rsidRDefault="00A17664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Байметова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746ED7" w:rsidTr="00746ED7">
        <w:trPr>
          <w:trHeight w:val="264"/>
        </w:trPr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Интеллектуальное мероприятие, посвящённое Международному дню детской книги.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A17664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Воспитатели:</w:t>
            </w:r>
          </w:p>
          <w:p w:rsidR="00A17664" w:rsidRDefault="00A17664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Лазарева Т.П.</w:t>
            </w:r>
          </w:p>
          <w:p w:rsidR="00A17664" w:rsidRDefault="00A17664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Пильченкова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746ED7" w:rsidTr="00746ED7">
        <w:trPr>
          <w:trHeight w:val="264"/>
        </w:trPr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spacing w:after="0" w:line="240" w:lineRule="auto"/>
              <w:ind w:left="50" w:hanging="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день библиотек: экскурсия в районную библиотеку.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Семёнова О.С., 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оспитатель, воспитатели групп</w:t>
            </w:r>
          </w:p>
        </w:tc>
      </w:tr>
      <w:tr w:rsidR="00A17664" w:rsidTr="00746ED7">
        <w:trPr>
          <w:trHeight w:val="264"/>
        </w:trPr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64" w:rsidRDefault="00A17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64" w:rsidRDefault="00A17664">
            <w:pPr>
              <w:spacing w:after="0" w:line="240" w:lineRule="auto"/>
              <w:ind w:left="50" w:hanging="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пожарной охраны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64" w:rsidRDefault="00A176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Воспитатель:</w:t>
            </w:r>
          </w:p>
          <w:p w:rsidR="00A17664" w:rsidRDefault="00A176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Сагоудинова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А.Т.</w:t>
            </w:r>
          </w:p>
        </w:tc>
      </w:tr>
      <w:tr w:rsidR="00746ED7" w:rsidTr="00746ED7">
        <w:trPr>
          <w:trHeight w:val="264"/>
        </w:trPr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интеллектуально – познавательного характера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Дню памяти А.С.Пушкина.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A17664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Воспитатели:</w:t>
            </w:r>
          </w:p>
          <w:p w:rsidR="00A17664" w:rsidRDefault="00A17664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Лазарева Т.П.</w:t>
            </w:r>
          </w:p>
          <w:p w:rsidR="00A17664" w:rsidRDefault="00A17664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Пильченкова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746ED7" w:rsidTr="00746ED7">
        <w:trPr>
          <w:trHeight w:val="264"/>
        </w:trPr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«День знаний».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A17664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Воспитатель:</w:t>
            </w:r>
          </w:p>
          <w:p w:rsidR="00A17664" w:rsidRDefault="00A17664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Новикова О.М.</w:t>
            </w:r>
          </w:p>
        </w:tc>
      </w:tr>
      <w:tr w:rsidR="00746ED7" w:rsidTr="00746ED7">
        <w:trPr>
          <w:trHeight w:val="264"/>
        </w:trPr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Интеллектуально – познавательные игры, викторины.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</w:tbl>
    <w:p w:rsidR="00746ED7" w:rsidRDefault="00746ED7" w:rsidP="00746ED7">
      <w:pPr>
        <w:spacing w:after="0" w:line="240" w:lineRule="exact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46ED7" w:rsidRDefault="00746ED7" w:rsidP="00746ED7">
      <w:pPr>
        <w:spacing w:after="0" w:line="240" w:lineRule="exac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Культурно-эстетическое направление</w:t>
      </w:r>
    </w:p>
    <w:p w:rsidR="00746ED7" w:rsidRDefault="00746ED7" w:rsidP="00746ED7">
      <w:pPr>
        <w:spacing w:after="0" w:line="240" w:lineRule="exact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46ED7" w:rsidRDefault="00746ED7" w:rsidP="00746ED7">
      <w:pPr>
        <w:spacing w:after="0" w:line="240" w:lineRule="exact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50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94"/>
        <w:gridCol w:w="8070"/>
        <w:gridCol w:w="3266"/>
      </w:tblGrid>
      <w:tr w:rsidR="00746ED7" w:rsidTr="00746ED7">
        <w:trPr>
          <w:trHeight w:val="264"/>
        </w:trPr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D7" w:rsidRDefault="00746ED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ED7" w:rsidRDefault="00746ED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D7" w:rsidRDefault="00746ED7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ED7" w:rsidRDefault="00746ED7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8 марта.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A17664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Воспитатели:</w:t>
            </w:r>
          </w:p>
          <w:p w:rsidR="00A17664" w:rsidRDefault="00A17664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Семёнова О.С.</w:t>
            </w:r>
          </w:p>
          <w:p w:rsidR="00A17664" w:rsidRDefault="00A17664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Родченкова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С.С.</w:t>
            </w:r>
          </w:p>
        </w:tc>
      </w:tr>
      <w:tr w:rsidR="00746ED7" w:rsidTr="00746ED7">
        <w:trPr>
          <w:trHeight w:val="264"/>
        </w:trPr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Мероприятие, посвящённое Дню смеха.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A17664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Воспитатель:</w:t>
            </w:r>
          </w:p>
          <w:p w:rsidR="00A17664" w:rsidRDefault="00A17664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Байметова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746ED7" w:rsidTr="00746ED7">
        <w:trPr>
          <w:trHeight w:val="264"/>
        </w:trPr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мая </w:t>
            </w:r>
            <w:r w:rsidR="00FF0B9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праздник весны и труда.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746ED7" w:rsidTr="00746ED7">
        <w:trPr>
          <w:trHeight w:val="264"/>
        </w:trPr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Мероприятие, посвящённое Дню защиты детей (1 июня).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A17664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Воспитатель:</w:t>
            </w:r>
          </w:p>
          <w:p w:rsidR="00A17664" w:rsidRDefault="00A17664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Новикова О.М.</w:t>
            </w:r>
          </w:p>
        </w:tc>
      </w:tr>
      <w:tr w:rsidR="00746ED7" w:rsidTr="00746ED7">
        <w:trPr>
          <w:trHeight w:val="264"/>
        </w:trPr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воспитателя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33274A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Воспитатели:</w:t>
            </w:r>
          </w:p>
          <w:p w:rsidR="0033274A" w:rsidRDefault="0033274A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Семёнова О.С.</w:t>
            </w:r>
          </w:p>
          <w:p w:rsidR="0033274A" w:rsidRDefault="0033274A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Родченкова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С.С.</w:t>
            </w:r>
          </w:p>
        </w:tc>
      </w:tr>
      <w:tr w:rsidR="00746ED7" w:rsidTr="00746ED7">
        <w:trPr>
          <w:trHeight w:val="264"/>
        </w:trPr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D7" w:rsidRDefault="00746ED7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ED7" w:rsidRDefault="00746ED7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Октябрь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D7" w:rsidRDefault="00746ED7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ED7" w:rsidRDefault="00746ED7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Осени «Осенняя симфония»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33274A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Воспитатели:</w:t>
            </w:r>
          </w:p>
          <w:p w:rsidR="0033274A" w:rsidRDefault="0033274A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Байметова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:rsidR="0033274A" w:rsidRDefault="0033274A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Осипова С.С.</w:t>
            </w:r>
          </w:p>
        </w:tc>
      </w:tr>
      <w:tr w:rsidR="00746ED7" w:rsidTr="00746ED7">
        <w:trPr>
          <w:trHeight w:val="264"/>
        </w:trPr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D7" w:rsidRDefault="00746ED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ED7" w:rsidRDefault="00746ED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D7" w:rsidRDefault="00746ED7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ED7" w:rsidRDefault="00746ED7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Новогодний праздник.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33274A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Воспитатели:</w:t>
            </w:r>
          </w:p>
          <w:p w:rsidR="0033274A" w:rsidRDefault="0033274A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Лазарева Т.П.</w:t>
            </w:r>
          </w:p>
          <w:p w:rsidR="0033274A" w:rsidRDefault="0033274A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Пильченкова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746ED7" w:rsidTr="00746ED7">
        <w:trPr>
          <w:trHeight w:val="264"/>
        </w:trPr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Выставки творческих работ воспитанников.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746ED7" w:rsidTr="00746ED7">
        <w:trPr>
          <w:trHeight w:val="264"/>
        </w:trPr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праздничных газет и открыток.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746ED7" w:rsidTr="00746ED7">
        <w:trPr>
          <w:trHeight w:val="264"/>
        </w:trPr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культурно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досуговых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учреждений.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Семёнова О.С., 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</w:p>
          <w:p w:rsidR="00746ED7" w:rsidRDefault="00746ED7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</w:tbl>
    <w:p w:rsidR="00746ED7" w:rsidRDefault="00746ED7" w:rsidP="00746ED7">
      <w:pPr>
        <w:spacing w:after="0" w:line="240" w:lineRule="exact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46ED7" w:rsidRDefault="00746ED7" w:rsidP="00746ED7">
      <w:pPr>
        <w:spacing w:after="0" w:line="240" w:lineRule="exact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46ED7" w:rsidRDefault="00746ED7" w:rsidP="00746ED7">
      <w:pPr>
        <w:spacing w:after="0" w:line="240" w:lineRule="exact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46ED7" w:rsidRDefault="0033274A" w:rsidP="0033274A">
      <w:pPr>
        <w:tabs>
          <w:tab w:val="left" w:pos="5210"/>
        </w:tabs>
        <w:spacing w:after="0" w:line="240" w:lineRule="exac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ab/>
      </w:r>
    </w:p>
    <w:p w:rsidR="0033274A" w:rsidRDefault="0033274A" w:rsidP="0033274A">
      <w:pPr>
        <w:tabs>
          <w:tab w:val="left" w:pos="5210"/>
        </w:tabs>
        <w:spacing w:after="0" w:line="240" w:lineRule="exact"/>
        <w:rPr>
          <w:rFonts w:ascii="Times New Roman" w:hAnsi="Times New Roman" w:cs="Times New Roman"/>
          <w:b/>
          <w:i/>
          <w:sz w:val="28"/>
          <w:szCs w:val="28"/>
        </w:rPr>
      </w:pPr>
    </w:p>
    <w:p w:rsidR="0033274A" w:rsidRDefault="0033274A" w:rsidP="0033274A">
      <w:pPr>
        <w:tabs>
          <w:tab w:val="left" w:pos="5210"/>
        </w:tabs>
        <w:spacing w:after="0" w:line="240" w:lineRule="exact"/>
        <w:rPr>
          <w:rFonts w:ascii="Times New Roman" w:hAnsi="Times New Roman" w:cs="Times New Roman"/>
          <w:b/>
          <w:i/>
          <w:sz w:val="28"/>
          <w:szCs w:val="28"/>
        </w:rPr>
      </w:pPr>
    </w:p>
    <w:p w:rsidR="00746ED7" w:rsidRDefault="00746ED7" w:rsidP="00746ED7">
      <w:pPr>
        <w:spacing w:after="0" w:line="240" w:lineRule="exact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46ED7" w:rsidRDefault="00746ED7" w:rsidP="00746ED7">
      <w:pPr>
        <w:spacing w:after="0" w:line="240" w:lineRule="exac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Экологическое направление</w:t>
      </w:r>
    </w:p>
    <w:p w:rsidR="00746ED7" w:rsidRDefault="00746ED7" w:rsidP="00746ED7">
      <w:pPr>
        <w:spacing w:after="0" w:line="240" w:lineRule="exact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50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94"/>
        <w:gridCol w:w="8070"/>
        <w:gridCol w:w="3266"/>
      </w:tblGrid>
      <w:tr w:rsidR="00746ED7" w:rsidTr="00746ED7">
        <w:trPr>
          <w:trHeight w:val="264"/>
        </w:trPr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– март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«Помощь птицам».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Воспитатели групп, </w:t>
            </w:r>
          </w:p>
        </w:tc>
      </w:tr>
      <w:tr w:rsidR="00746ED7" w:rsidTr="00746ED7">
        <w:trPr>
          <w:trHeight w:val="264"/>
        </w:trPr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Земли.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</w:t>
            </w:r>
            <w:r w:rsidR="0033274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3274A" w:rsidRDefault="0033274A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Осипова С.А.</w:t>
            </w:r>
          </w:p>
        </w:tc>
      </w:tr>
      <w:tr w:rsidR="00746ED7" w:rsidTr="00746ED7">
        <w:trPr>
          <w:trHeight w:val="264"/>
        </w:trPr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Экологический субботник «Чистота вокруг меня».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D7" w:rsidRDefault="00746ED7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ED7" w:rsidRDefault="00746ED7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746ED7" w:rsidTr="00746ED7">
        <w:trPr>
          <w:trHeight w:val="264"/>
        </w:trPr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птиц.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4A" w:rsidRDefault="00746ED7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</w:t>
            </w:r>
            <w:r w:rsidR="0033274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46ED7" w:rsidRDefault="0033274A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Осипова С.А. </w:t>
            </w:r>
          </w:p>
        </w:tc>
      </w:tr>
      <w:tr w:rsidR="00746ED7" w:rsidTr="00746ED7">
        <w:trPr>
          <w:trHeight w:val="264"/>
        </w:trPr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Цикл мероприятий, посвящённых Всемирному дню окружающей среды.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33274A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Воспитатель:</w:t>
            </w:r>
          </w:p>
          <w:p w:rsidR="0033274A" w:rsidRDefault="0033274A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Осипова С.А.</w:t>
            </w:r>
          </w:p>
          <w:p w:rsidR="0033274A" w:rsidRDefault="0033274A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746ED7" w:rsidTr="00746ED7">
        <w:trPr>
          <w:trHeight w:val="264"/>
        </w:trPr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Операция «Цветочная клумба».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оспитатели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воспитатели групп</w:t>
            </w:r>
          </w:p>
        </w:tc>
      </w:tr>
      <w:tr w:rsidR="00746ED7" w:rsidTr="00746ED7">
        <w:trPr>
          <w:trHeight w:val="264"/>
        </w:trPr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Мероприятия, посвящённые Всемирному дню животных.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FF0B98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Воспитатель:</w:t>
            </w:r>
          </w:p>
          <w:p w:rsidR="00FF0B98" w:rsidRDefault="00FF0B98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Пильченкова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FF0B98" w:rsidTr="00746ED7">
        <w:trPr>
          <w:trHeight w:val="264"/>
        </w:trPr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B98" w:rsidRDefault="00FF0B9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B98" w:rsidRDefault="00FF0B98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Синичкин день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B98" w:rsidRDefault="00FF0B98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Воспитатель:</w:t>
            </w:r>
          </w:p>
          <w:p w:rsidR="00FF0B98" w:rsidRDefault="00FF0B98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Пильченкова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746ED7" w:rsidTr="00746ED7">
        <w:trPr>
          <w:trHeight w:val="264"/>
        </w:trPr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экологических газет и открыток.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</w:tbl>
    <w:p w:rsidR="00746ED7" w:rsidRDefault="00746ED7" w:rsidP="00746ED7">
      <w:pPr>
        <w:tabs>
          <w:tab w:val="left" w:pos="2925"/>
        </w:tabs>
        <w:rPr>
          <w:rFonts w:ascii="Times New Roman" w:hAnsi="Times New Roman" w:cs="Times New Roman"/>
          <w:sz w:val="28"/>
          <w:szCs w:val="28"/>
        </w:rPr>
      </w:pPr>
    </w:p>
    <w:p w:rsidR="00746ED7" w:rsidRDefault="00746ED7" w:rsidP="00746ED7">
      <w:pPr>
        <w:spacing w:after="0" w:line="240" w:lineRule="exac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Профориентационное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направление</w:t>
      </w:r>
    </w:p>
    <w:p w:rsidR="00746ED7" w:rsidRDefault="00746ED7" w:rsidP="00746ED7">
      <w:pPr>
        <w:spacing w:after="0" w:line="240" w:lineRule="exact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50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94"/>
        <w:gridCol w:w="8070"/>
        <w:gridCol w:w="3266"/>
      </w:tblGrid>
      <w:tr w:rsidR="00746ED7" w:rsidTr="00746ED7">
        <w:trPr>
          <w:trHeight w:val="264"/>
        </w:trPr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Профориентационные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экскурсии на предприятия города.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746ED7" w:rsidTr="00746ED7">
        <w:trPr>
          <w:trHeight w:val="264"/>
        </w:trPr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«Профессия моего папы», «Парад женских профессий», приуроченные к 23 февраля и 8 марта.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746ED7" w:rsidTr="00746ED7">
        <w:trPr>
          <w:trHeight w:val="264"/>
        </w:trPr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Профессии разные важны 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Дню пожарной охраны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B98" w:rsidRDefault="00746ED7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  <w:r w:rsidR="00FF0B9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F0B98" w:rsidRDefault="00746ED7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Семёнова О.С.,  </w:t>
            </w:r>
          </w:p>
          <w:p w:rsidR="00746ED7" w:rsidRDefault="00746ED7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746ED7" w:rsidTr="00746ED7">
        <w:trPr>
          <w:trHeight w:val="264"/>
        </w:trPr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презентаций, проведение бесед о</w:t>
            </w:r>
            <w:r w:rsidR="00FF0B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профессиях.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D7" w:rsidRDefault="00746ED7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Семёнова О.С., 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оспитатель,</w:t>
            </w:r>
          </w:p>
          <w:p w:rsidR="00746ED7" w:rsidRDefault="00746ED7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746ED7" w:rsidRDefault="00746ED7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6ED7" w:rsidTr="00746ED7">
        <w:trPr>
          <w:trHeight w:val="264"/>
        </w:trPr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Экскурсии на метеостанцию, пожарную часть, пункт скорой помощи и т.д. с ознакомлением детей с разнообразием профессий взрослых и важности труда.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</w:tbl>
    <w:p w:rsidR="00746ED7" w:rsidRDefault="00746ED7" w:rsidP="00746ED7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746ED7" w:rsidRDefault="00746ED7" w:rsidP="00746ED7">
      <w:pPr>
        <w:spacing w:after="0" w:line="240" w:lineRule="exact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46ED7" w:rsidRDefault="00746ED7" w:rsidP="00746ED7">
      <w:pPr>
        <w:spacing w:after="0" w:line="240" w:lineRule="exac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Обеспечение безопасности жизнедеятельности</w:t>
      </w:r>
    </w:p>
    <w:p w:rsidR="00746ED7" w:rsidRDefault="00746ED7" w:rsidP="00746ED7">
      <w:pPr>
        <w:tabs>
          <w:tab w:val="left" w:pos="189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50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94"/>
        <w:gridCol w:w="8070"/>
        <w:gridCol w:w="3266"/>
      </w:tblGrid>
      <w:tr w:rsidR="00746ED7" w:rsidTr="00746ED7">
        <w:trPr>
          <w:trHeight w:val="264"/>
        </w:trPr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D7" w:rsidRDefault="00746ED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ED7" w:rsidRDefault="00746ED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Инструктажи и беседы по технике безопасности «Правила пожарной безопасности», «Правила поведения на территории СРЦ», «Правила поведения во время поездки в автотранспорте», «Правила поведения во время проведения спортивных мероприятий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т.д.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Семёнова О.С., 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</w:p>
          <w:p w:rsidR="00746ED7" w:rsidRDefault="00746E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групп,</w:t>
            </w:r>
          </w:p>
          <w:p w:rsidR="00746ED7" w:rsidRDefault="00746E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Гильманова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В.В., медсестра</w:t>
            </w:r>
          </w:p>
          <w:p w:rsidR="00746ED7" w:rsidRDefault="00746E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Градобик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Л.В., отв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 ПБ</w:t>
            </w:r>
          </w:p>
        </w:tc>
      </w:tr>
    </w:tbl>
    <w:p w:rsidR="00746ED7" w:rsidRDefault="00746ED7" w:rsidP="00746ED7">
      <w:pPr>
        <w:tabs>
          <w:tab w:val="left" w:pos="1890"/>
        </w:tabs>
        <w:rPr>
          <w:rFonts w:ascii="Times New Roman" w:hAnsi="Times New Roman" w:cs="Times New Roman"/>
          <w:sz w:val="28"/>
          <w:szCs w:val="28"/>
        </w:rPr>
      </w:pPr>
    </w:p>
    <w:p w:rsidR="00746ED7" w:rsidRDefault="00746ED7" w:rsidP="00746ED7">
      <w:pPr>
        <w:spacing w:after="0" w:line="240" w:lineRule="exac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Профилактическое направление</w:t>
      </w:r>
    </w:p>
    <w:p w:rsidR="00746ED7" w:rsidRDefault="00746ED7" w:rsidP="00746ED7">
      <w:pPr>
        <w:tabs>
          <w:tab w:val="left" w:pos="537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50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94"/>
        <w:gridCol w:w="8070"/>
        <w:gridCol w:w="3266"/>
      </w:tblGrid>
      <w:tr w:rsidR="00746ED7" w:rsidTr="00746ED7">
        <w:trPr>
          <w:trHeight w:val="264"/>
        </w:trPr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бесед  по ЗОЖ.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D7" w:rsidRDefault="00746ED7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Гильманова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В.В., медсестра</w:t>
            </w:r>
          </w:p>
          <w:p w:rsidR="00746ED7" w:rsidRDefault="00746ED7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6ED7" w:rsidTr="00746ED7">
        <w:trPr>
          <w:trHeight w:val="264"/>
        </w:trPr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D7" w:rsidRDefault="00746ED7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 с воспитанниками по ПДД.</w:t>
            </w:r>
          </w:p>
          <w:p w:rsidR="00746ED7" w:rsidRDefault="00746ED7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746ED7" w:rsidTr="00746ED7">
        <w:trPr>
          <w:trHeight w:val="264"/>
        </w:trPr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Спортивное мероприятие «Мы за ЗОЖ», приуроченное Всемирному дню здоровья.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Попугаева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Л.В., воспитатель</w:t>
            </w:r>
          </w:p>
          <w:p w:rsidR="00746ED7" w:rsidRDefault="00746ED7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Гильманова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В.В., медсестра</w:t>
            </w:r>
          </w:p>
        </w:tc>
      </w:tr>
      <w:tr w:rsidR="00746ED7" w:rsidTr="00746ED7">
        <w:trPr>
          <w:trHeight w:val="264"/>
        </w:trPr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D7" w:rsidRDefault="00746ED7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ED7" w:rsidRDefault="00746ED7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Агитационный день «Нет вредным привычкам!» к Всемирному дню без табака.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D7" w:rsidRDefault="00746ED7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Воспитатели: Лазарева Т.П.,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Пильченкова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  <w:p w:rsidR="00746ED7" w:rsidRDefault="00746ED7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Л.Ю., соц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едагог </w:t>
            </w:r>
          </w:p>
          <w:p w:rsidR="00746ED7" w:rsidRDefault="00746ED7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0B98" w:rsidTr="00746ED7">
        <w:trPr>
          <w:trHeight w:val="264"/>
        </w:trPr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B98" w:rsidRDefault="00FF0B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98" w:rsidRDefault="00FF0B98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Детского телефона Доверия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98" w:rsidRDefault="00FF0B98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Воспитатель:</w:t>
            </w:r>
          </w:p>
          <w:p w:rsidR="00FF0B98" w:rsidRDefault="00FF0B98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Родченкова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С.С</w:t>
            </w:r>
          </w:p>
          <w:p w:rsidR="00FF0B98" w:rsidRDefault="00FF0B98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едагог:</w:t>
            </w:r>
          </w:p>
          <w:p w:rsidR="00FF0B98" w:rsidRDefault="00FF0B98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Л.Ю.</w:t>
            </w:r>
          </w:p>
          <w:p w:rsidR="00FF0B98" w:rsidRDefault="00FF0B98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746ED7" w:rsidTr="00746ED7">
        <w:trPr>
          <w:trHeight w:val="264"/>
        </w:trPr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Месячник «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Скажи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НЕТ наркотикам!» к Международному дню борьбы с наркоманией.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Л.Ю., соц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едагог</w:t>
            </w:r>
          </w:p>
          <w:p w:rsidR="00746ED7" w:rsidRDefault="00746ED7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Воспитатели: Лазарева Т.П.,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Пильченкова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FF0B98" w:rsidTr="00746ED7">
        <w:trPr>
          <w:trHeight w:val="264"/>
        </w:trPr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B98" w:rsidRDefault="00FF0B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Ноябрь 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B98" w:rsidRDefault="00FF0B98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Всемирный день отказа от курения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B98" w:rsidRDefault="00FF0B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Воспитатель:</w:t>
            </w:r>
          </w:p>
          <w:p w:rsidR="00FF0B98" w:rsidRDefault="00FF0B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Сагоудинова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А.Т.</w:t>
            </w:r>
          </w:p>
          <w:p w:rsidR="00FF0B98" w:rsidRDefault="00FF0B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едагог:</w:t>
            </w:r>
          </w:p>
          <w:p w:rsidR="00FF0B98" w:rsidRDefault="00FF0B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Л.Ю.</w:t>
            </w:r>
          </w:p>
          <w:p w:rsidR="00FF0B98" w:rsidRDefault="00FF0B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FF0B98" w:rsidTr="00746ED7">
        <w:trPr>
          <w:trHeight w:val="264"/>
        </w:trPr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B98" w:rsidRDefault="00FF0B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B98" w:rsidRDefault="00FF0B98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Всемирный день борьбы со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СПИДом</w:t>
            </w:r>
            <w:proofErr w:type="spellEnd"/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B98" w:rsidRDefault="00FF0B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Воспитатель:</w:t>
            </w:r>
          </w:p>
          <w:p w:rsidR="00FF0B98" w:rsidRDefault="00FF0B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Родченкова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С.С.</w:t>
            </w:r>
          </w:p>
          <w:p w:rsidR="00FF0B98" w:rsidRDefault="00FF0B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едагог:</w:t>
            </w:r>
          </w:p>
          <w:p w:rsidR="00FF0B98" w:rsidRDefault="00FF0B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Л.Ю.</w:t>
            </w:r>
          </w:p>
          <w:p w:rsidR="00FF0B98" w:rsidRDefault="00FF0B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</w:tbl>
    <w:p w:rsidR="00746ED7" w:rsidRDefault="00746ED7" w:rsidP="00746ED7">
      <w:pPr>
        <w:tabs>
          <w:tab w:val="left" w:pos="537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746ED7" w:rsidRDefault="00746ED7" w:rsidP="00746ED7">
      <w:pPr>
        <w:tabs>
          <w:tab w:val="left" w:pos="537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Профилактическая работа с семьями несовершеннолетних</w:t>
      </w:r>
    </w:p>
    <w:tbl>
      <w:tblPr>
        <w:tblW w:w="50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94"/>
        <w:gridCol w:w="8070"/>
        <w:gridCol w:w="3266"/>
      </w:tblGrid>
      <w:tr w:rsidR="00746ED7" w:rsidTr="00746ED7">
        <w:trPr>
          <w:trHeight w:val="264"/>
        </w:trPr>
        <w:tc>
          <w:tcPr>
            <w:tcW w:w="11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D7" w:rsidRDefault="00746ED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746ED7" w:rsidRDefault="00746ED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D7" w:rsidRDefault="00746ED7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профилактических бесед по темам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:«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Духовно – нравственный климат семьи»;«Безусловно принимать ребенка – значит любить его», «Особенности общения с ребенком» и т.д.</w:t>
            </w:r>
          </w:p>
          <w:p w:rsidR="00746ED7" w:rsidRDefault="00746ED7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Центра</w:t>
            </w:r>
          </w:p>
        </w:tc>
      </w:tr>
      <w:tr w:rsidR="00746ED7" w:rsidTr="00746ED7">
        <w:trPr>
          <w:trHeight w:val="2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D7" w:rsidRDefault="00746E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D7" w:rsidRDefault="00746ED7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Приглашение родителей на  мероприятия Центра(23 февраля, 8 марта, осенний праздник, Новый год и т.д.). Привлечение родителей к участию в жизни Центра.</w:t>
            </w:r>
          </w:p>
          <w:p w:rsidR="00746ED7" w:rsidRDefault="00746ED7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Центра</w:t>
            </w:r>
          </w:p>
        </w:tc>
      </w:tr>
      <w:tr w:rsidR="00746ED7" w:rsidTr="00746ED7">
        <w:trPr>
          <w:trHeight w:val="2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D7" w:rsidRDefault="00746E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D7" w:rsidRDefault="00746ED7">
            <w:pPr>
              <w:shd w:val="clear" w:color="auto" w:fill="FFFFFF"/>
              <w:spacing w:after="0" w:line="0" w:lineRule="auto"/>
              <w:textAlignment w:val="baseline"/>
              <w:rPr>
                <w:rFonts w:ascii="ff5" w:eastAsia="Times New Roman" w:hAnsi="ff5" w:cs="Times New Roman"/>
                <w:color w:val="000000"/>
                <w:sz w:val="88"/>
                <w:szCs w:val="88"/>
              </w:rPr>
            </w:pPr>
            <w:r>
              <w:rPr>
                <w:rFonts w:ascii="ff5" w:eastAsia="Times New Roman" w:hAnsi="ff5" w:cs="Times New Roman"/>
                <w:color w:val="000000"/>
                <w:sz w:val="88"/>
                <w:szCs w:val="88"/>
              </w:rPr>
              <w:t xml:space="preserve">Собеседование с родителями </w:t>
            </w:r>
            <w:proofErr w:type="gramStart"/>
            <w:r>
              <w:rPr>
                <w:rFonts w:ascii="ff5" w:eastAsia="Times New Roman" w:hAnsi="ff5" w:cs="Times New Roman"/>
                <w:color w:val="000000"/>
                <w:sz w:val="88"/>
                <w:szCs w:val="88"/>
              </w:rPr>
              <w:t>для</w:t>
            </w:r>
            <w:proofErr w:type="gramEnd"/>
          </w:p>
          <w:p w:rsidR="00746ED7" w:rsidRDefault="00746ED7">
            <w:pPr>
              <w:shd w:val="clear" w:color="auto" w:fill="FFFFFF"/>
              <w:spacing w:after="0" w:line="0" w:lineRule="auto"/>
              <w:textAlignment w:val="baseline"/>
              <w:rPr>
                <w:rFonts w:ascii="ff5" w:eastAsia="Times New Roman" w:hAnsi="ff5" w:cs="Times New Roman"/>
                <w:color w:val="000000"/>
                <w:sz w:val="88"/>
                <w:szCs w:val="88"/>
              </w:rPr>
            </w:pPr>
            <w:r>
              <w:rPr>
                <w:rFonts w:ascii="ff5" w:eastAsia="Times New Roman" w:hAnsi="ff5" w:cs="Times New Roman"/>
                <w:color w:val="000000"/>
                <w:sz w:val="88"/>
                <w:szCs w:val="88"/>
              </w:rPr>
              <w:t xml:space="preserve">выявления проблем </w:t>
            </w:r>
            <w:proofErr w:type="spellStart"/>
            <w:r>
              <w:rPr>
                <w:rFonts w:ascii="ff5" w:eastAsia="Times New Roman" w:hAnsi="ff5" w:cs="Times New Roman"/>
                <w:color w:val="000000"/>
                <w:sz w:val="88"/>
                <w:szCs w:val="88"/>
              </w:rPr>
              <w:t>сем</w:t>
            </w:r>
            <w:r>
              <w:rPr>
                <w:rFonts w:ascii="ff5" w:eastAsia="Times New Roman" w:hAnsi="ff5" w:cs="Times New Roman"/>
                <w:color w:val="000000"/>
                <w:spacing w:val="-3"/>
                <w:sz w:val="88"/>
              </w:rPr>
              <w:t>ьи</w:t>
            </w:r>
            <w:r>
              <w:rPr>
                <w:rFonts w:ascii="ff5" w:eastAsia="Times New Roman" w:hAnsi="ff5" w:cs="Times New Roman"/>
                <w:color w:val="000000"/>
                <w:spacing w:val="3"/>
                <w:sz w:val="88"/>
              </w:rPr>
              <w:t>и</w:t>
            </w:r>
            <w:proofErr w:type="spellEnd"/>
            <w:r>
              <w:rPr>
                <w:rFonts w:ascii="ff5" w:eastAsia="Times New Roman" w:hAnsi="ff5" w:cs="Times New Roman"/>
                <w:color w:val="000000"/>
                <w:spacing w:val="3"/>
                <w:sz w:val="88"/>
              </w:rPr>
              <w:t xml:space="preserve"> </w:t>
            </w:r>
          </w:p>
          <w:p w:rsidR="00746ED7" w:rsidRDefault="00746ED7">
            <w:pPr>
              <w:shd w:val="clear" w:color="auto" w:fill="FFFFFF"/>
              <w:spacing w:after="0" w:line="0" w:lineRule="auto"/>
              <w:textAlignment w:val="baseline"/>
              <w:rPr>
                <w:rFonts w:ascii="ff5" w:eastAsia="Times New Roman" w:hAnsi="ff5" w:cs="Times New Roman"/>
                <w:color w:val="000000"/>
                <w:sz w:val="88"/>
                <w:szCs w:val="88"/>
              </w:rPr>
            </w:pPr>
            <w:r>
              <w:rPr>
                <w:rFonts w:ascii="ff5" w:eastAsia="Times New Roman" w:hAnsi="ff5" w:cs="Times New Roman"/>
                <w:color w:val="000000"/>
                <w:sz w:val="88"/>
                <w:szCs w:val="88"/>
              </w:rPr>
              <w:t xml:space="preserve">проблем  ребёнка, </w:t>
            </w:r>
            <w:proofErr w:type="spellStart"/>
            <w:r>
              <w:rPr>
                <w:rFonts w:ascii="ff5" w:eastAsia="Times New Roman" w:hAnsi="ff5" w:cs="Times New Roman"/>
                <w:color w:val="000000"/>
                <w:sz w:val="88"/>
                <w:szCs w:val="88"/>
              </w:rPr>
              <w:t>проживающ</w:t>
            </w:r>
            <w:r>
              <w:rPr>
                <w:rFonts w:ascii="ff5" w:eastAsia="Times New Roman" w:hAnsi="ff5" w:cs="Times New Roman"/>
                <w:color w:val="000000"/>
                <w:sz w:val="88"/>
              </w:rPr>
              <w:t>его</w:t>
            </w:r>
            <w:r>
              <w:rPr>
                <w:rFonts w:ascii="ff5" w:eastAsia="Times New Roman" w:hAnsi="ff5" w:cs="Times New Roman"/>
                <w:color w:val="000000"/>
                <w:spacing w:val="-2"/>
                <w:sz w:val="88"/>
              </w:rPr>
              <w:t>в</w:t>
            </w:r>
            <w:proofErr w:type="spellEnd"/>
          </w:p>
          <w:p w:rsidR="00746ED7" w:rsidRDefault="00746ED7">
            <w:pPr>
              <w:shd w:val="clear" w:color="auto" w:fill="FFFFFF"/>
              <w:spacing w:after="0" w:line="0" w:lineRule="auto"/>
              <w:textAlignment w:val="baseline"/>
              <w:rPr>
                <w:rFonts w:ascii="ff5" w:eastAsia="Times New Roman" w:hAnsi="ff5" w:cs="Times New Roman"/>
                <w:color w:val="000000"/>
                <w:sz w:val="88"/>
                <w:szCs w:val="88"/>
              </w:rPr>
            </w:pPr>
            <w:proofErr w:type="spellStart"/>
            <w:r>
              <w:rPr>
                <w:rFonts w:ascii="ff5" w:eastAsia="Times New Roman" w:hAnsi="ff5" w:cs="Times New Roman"/>
                <w:color w:val="000000"/>
                <w:sz w:val="88"/>
                <w:szCs w:val="88"/>
              </w:rPr>
              <w:t>семьеданного</w:t>
            </w:r>
            <w:proofErr w:type="spellEnd"/>
            <w:r>
              <w:rPr>
                <w:rFonts w:ascii="ff5" w:eastAsia="Times New Roman" w:hAnsi="ff5" w:cs="Times New Roman"/>
                <w:color w:val="000000"/>
                <w:sz w:val="88"/>
                <w:szCs w:val="88"/>
              </w:rPr>
              <w:t xml:space="preserve"> типа.</w:t>
            </w:r>
          </w:p>
          <w:p w:rsidR="00746ED7" w:rsidRDefault="00746ED7">
            <w:pPr>
              <w:shd w:val="clear" w:color="auto" w:fill="FFFFFF"/>
              <w:spacing w:after="0" w:line="0" w:lineRule="auto"/>
              <w:textAlignment w:val="baseline"/>
              <w:rPr>
                <w:rFonts w:ascii="ff5" w:eastAsia="Times New Roman" w:hAnsi="ff5" w:cs="Times New Roman"/>
                <w:color w:val="000000"/>
                <w:sz w:val="88"/>
                <w:szCs w:val="88"/>
              </w:rPr>
            </w:pPr>
            <w:r>
              <w:rPr>
                <w:rFonts w:ascii="ff5" w:eastAsia="Times New Roman" w:hAnsi="ff5" w:cs="Times New Roman"/>
                <w:color w:val="000000"/>
                <w:sz w:val="88"/>
                <w:szCs w:val="88"/>
              </w:rPr>
              <w:t xml:space="preserve">Собеседование с родителями </w:t>
            </w:r>
            <w:proofErr w:type="gramStart"/>
            <w:r>
              <w:rPr>
                <w:rFonts w:ascii="ff5" w:eastAsia="Times New Roman" w:hAnsi="ff5" w:cs="Times New Roman"/>
                <w:color w:val="000000"/>
                <w:sz w:val="88"/>
                <w:szCs w:val="88"/>
              </w:rPr>
              <w:t>для</w:t>
            </w:r>
            <w:proofErr w:type="gramEnd"/>
          </w:p>
          <w:p w:rsidR="00746ED7" w:rsidRDefault="00746ED7">
            <w:pPr>
              <w:shd w:val="clear" w:color="auto" w:fill="FFFFFF"/>
              <w:spacing w:after="0" w:line="0" w:lineRule="auto"/>
              <w:textAlignment w:val="baseline"/>
              <w:rPr>
                <w:rFonts w:ascii="ff5" w:eastAsia="Times New Roman" w:hAnsi="ff5" w:cs="Times New Roman"/>
                <w:color w:val="000000"/>
                <w:sz w:val="88"/>
                <w:szCs w:val="88"/>
              </w:rPr>
            </w:pPr>
            <w:r>
              <w:rPr>
                <w:rFonts w:ascii="ff5" w:eastAsia="Times New Roman" w:hAnsi="ff5" w:cs="Times New Roman"/>
                <w:color w:val="000000"/>
                <w:sz w:val="88"/>
                <w:szCs w:val="88"/>
              </w:rPr>
              <w:t xml:space="preserve">выявления проблем </w:t>
            </w:r>
            <w:proofErr w:type="spellStart"/>
            <w:r>
              <w:rPr>
                <w:rFonts w:ascii="ff5" w:eastAsia="Times New Roman" w:hAnsi="ff5" w:cs="Times New Roman"/>
                <w:color w:val="000000"/>
                <w:sz w:val="88"/>
                <w:szCs w:val="88"/>
              </w:rPr>
              <w:t>сем</w:t>
            </w:r>
            <w:r>
              <w:rPr>
                <w:rFonts w:ascii="ff5" w:eastAsia="Times New Roman" w:hAnsi="ff5" w:cs="Times New Roman"/>
                <w:color w:val="000000"/>
                <w:spacing w:val="-3"/>
                <w:sz w:val="88"/>
              </w:rPr>
              <w:t>ьи</w:t>
            </w:r>
            <w:r>
              <w:rPr>
                <w:rFonts w:ascii="ff5" w:eastAsia="Times New Roman" w:hAnsi="ff5" w:cs="Times New Roman"/>
                <w:color w:val="000000"/>
                <w:spacing w:val="3"/>
                <w:sz w:val="88"/>
              </w:rPr>
              <w:t>и</w:t>
            </w:r>
            <w:proofErr w:type="spellEnd"/>
            <w:r>
              <w:rPr>
                <w:rFonts w:ascii="ff5" w:eastAsia="Times New Roman" w:hAnsi="ff5" w:cs="Times New Roman"/>
                <w:color w:val="000000"/>
                <w:spacing w:val="3"/>
                <w:sz w:val="88"/>
              </w:rPr>
              <w:t xml:space="preserve"> </w:t>
            </w:r>
          </w:p>
          <w:p w:rsidR="00746ED7" w:rsidRDefault="00746ED7">
            <w:pPr>
              <w:shd w:val="clear" w:color="auto" w:fill="FFFFFF"/>
              <w:spacing w:after="0" w:line="0" w:lineRule="auto"/>
              <w:textAlignment w:val="baseline"/>
              <w:rPr>
                <w:rFonts w:ascii="ff5" w:eastAsia="Times New Roman" w:hAnsi="ff5" w:cs="Times New Roman"/>
                <w:color w:val="000000"/>
                <w:sz w:val="88"/>
                <w:szCs w:val="88"/>
              </w:rPr>
            </w:pPr>
            <w:r>
              <w:rPr>
                <w:rFonts w:ascii="ff5" w:eastAsia="Times New Roman" w:hAnsi="ff5" w:cs="Times New Roman"/>
                <w:color w:val="000000"/>
                <w:sz w:val="88"/>
                <w:szCs w:val="88"/>
              </w:rPr>
              <w:t xml:space="preserve">проблем  ребёнка, </w:t>
            </w:r>
            <w:proofErr w:type="spellStart"/>
            <w:r>
              <w:rPr>
                <w:rFonts w:ascii="ff5" w:eastAsia="Times New Roman" w:hAnsi="ff5" w:cs="Times New Roman"/>
                <w:color w:val="000000"/>
                <w:sz w:val="88"/>
                <w:szCs w:val="88"/>
              </w:rPr>
              <w:t>проживающ</w:t>
            </w:r>
            <w:r>
              <w:rPr>
                <w:rFonts w:ascii="ff5" w:eastAsia="Times New Roman" w:hAnsi="ff5" w:cs="Times New Roman"/>
                <w:color w:val="000000"/>
                <w:sz w:val="88"/>
              </w:rPr>
              <w:t>его</w:t>
            </w:r>
            <w:r>
              <w:rPr>
                <w:rFonts w:ascii="ff5" w:eastAsia="Times New Roman" w:hAnsi="ff5" w:cs="Times New Roman"/>
                <w:color w:val="000000"/>
                <w:spacing w:val="-2"/>
                <w:sz w:val="88"/>
              </w:rPr>
              <w:t>в</w:t>
            </w:r>
            <w:proofErr w:type="spellEnd"/>
          </w:p>
          <w:p w:rsidR="00746ED7" w:rsidRDefault="00746ED7">
            <w:pPr>
              <w:shd w:val="clear" w:color="auto" w:fill="FFFFFF"/>
              <w:spacing w:after="0" w:line="0" w:lineRule="auto"/>
              <w:textAlignment w:val="baseline"/>
              <w:rPr>
                <w:rFonts w:ascii="ff5" w:eastAsia="Times New Roman" w:hAnsi="ff5" w:cs="Times New Roman"/>
                <w:color w:val="000000"/>
                <w:sz w:val="88"/>
                <w:szCs w:val="88"/>
              </w:rPr>
            </w:pPr>
            <w:proofErr w:type="spellStart"/>
            <w:r>
              <w:rPr>
                <w:rFonts w:ascii="ff5" w:eastAsia="Times New Roman" w:hAnsi="ff5" w:cs="Times New Roman"/>
                <w:color w:val="000000"/>
                <w:sz w:val="88"/>
                <w:szCs w:val="88"/>
              </w:rPr>
              <w:t>семьеданного</w:t>
            </w:r>
            <w:proofErr w:type="spellEnd"/>
            <w:r>
              <w:rPr>
                <w:rFonts w:ascii="ff5" w:eastAsia="Times New Roman" w:hAnsi="ff5" w:cs="Times New Roman"/>
                <w:color w:val="000000"/>
                <w:sz w:val="88"/>
                <w:szCs w:val="88"/>
              </w:rPr>
              <w:t xml:space="preserve"> типа.</w:t>
            </w:r>
          </w:p>
          <w:p w:rsidR="00746ED7" w:rsidRDefault="00746ED7">
            <w:pPr>
              <w:shd w:val="clear" w:color="auto" w:fill="FFFFFF"/>
              <w:spacing w:after="0" w:line="0" w:lineRule="auto"/>
              <w:textAlignment w:val="baseline"/>
              <w:rPr>
                <w:rFonts w:ascii="ff5" w:eastAsia="Times New Roman" w:hAnsi="ff5" w:cs="Times New Roman"/>
                <w:color w:val="000000"/>
                <w:sz w:val="88"/>
                <w:szCs w:val="88"/>
              </w:rPr>
            </w:pPr>
            <w:r>
              <w:rPr>
                <w:rFonts w:ascii="ff5" w:eastAsia="Times New Roman" w:hAnsi="ff5" w:cs="Times New Roman"/>
                <w:color w:val="000000"/>
                <w:sz w:val="88"/>
                <w:szCs w:val="88"/>
              </w:rPr>
              <w:t xml:space="preserve">Собеседование с родителями </w:t>
            </w:r>
            <w:proofErr w:type="gramStart"/>
            <w:r>
              <w:rPr>
                <w:rFonts w:ascii="ff5" w:eastAsia="Times New Roman" w:hAnsi="ff5" w:cs="Times New Roman"/>
                <w:color w:val="000000"/>
                <w:sz w:val="88"/>
                <w:szCs w:val="88"/>
              </w:rPr>
              <w:t>для</w:t>
            </w:r>
            <w:proofErr w:type="gramEnd"/>
          </w:p>
          <w:p w:rsidR="00746ED7" w:rsidRDefault="00746ED7">
            <w:pPr>
              <w:shd w:val="clear" w:color="auto" w:fill="FFFFFF"/>
              <w:spacing w:after="0" w:line="0" w:lineRule="auto"/>
              <w:textAlignment w:val="baseline"/>
              <w:rPr>
                <w:rFonts w:ascii="ff5" w:eastAsia="Times New Roman" w:hAnsi="ff5" w:cs="Times New Roman"/>
                <w:color w:val="000000"/>
                <w:sz w:val="88"/>
                <w:szCs w:val="88"/>
              </w:rPr>
            </w:pPr>
            <w:r>
              <w:rPr>
                <w:rFonts w:ascii="ff5" w:eastAsia="Times New Roman" w:hAnsi="ff5" w:cs="Times New Roman"/>
                <w:color w:val="000000"/>
                <w:sz w:val="88"/>
                <w:szCs w:val="88"/>
              </w:rPr>
              <w:t xml:space="preserve">выявления проблем </w:t>
            </w:r>
            <w:proofErr w:type="spellStart"/>
            <w:r>
              <w:rPr>
                <w:rFonts w:ascii="ff5" w:eastAsia="Times New Roman" w:hAnsi="ff5" w:cs="Times New Roman"/>
                <w:color w:val="000000"/>
                <w:sz w:val="88"/>
                <w:szCs w:val="88"/>
              </w:rPr>
              <w:t>сем</w:t>
            </w:r>
            <w:r>
              <w:rPr>
                <w:rFonts w:ascii="ff5" w:eastAsia="Times New Roman" w:hAnsi="ff5" w:cs="Times New Roman"/>
                <w:color w:val="000000"/>
                <w:spacing w:val="-3"/>
                <w:sz w:val="88"/>
              </w:rPr>
              <w:t>ьи</w:t>
            </w:r>
            <w:r>
              <w:rPr>
                <w:rFonts w:ascii="ff5" w:eastAsia="Times New Roman" w:hAnsi="ff5" w:cs="Times New Roman"/>
                <w:color w:val="000000"/>
                <w:spacing w:val="3"/>
                <w:sz w:val="88"/>
              </w:rPr>
              <w:t>и</w:t>
            </w:r>
            <w:proofErr w:type="spellEnd"/>
            <w:r>
              <w:rPr>
                <w:rFonts w:ascii="ff5" w:eastAsia="Times New Roman" w:hAnsi="ff5" w:cs="Times New Roman"/>
                <w:color w:val="000000"/>
                <w:spacing w:val="3"/>
                <w:sz w:val="88"/>
              </w:rPr>
              <w:t xml:space="preserve"> </w:t>
            </w:r>
          </w:p>
          <w:p w:rsidR="00746ED7" w:rsidRDefault="00746ED7">
            <w:pPr>
              <w:shd w:val="clear" w:color="auto" w:fill="FFFFFF"/>
              <w:spacing w:after="0" w:line="0" w:lineRule="auto"/>
              <w:textAlignment w:val="baseline"/>
              <w:rPr>
                <w:rFonts w:ascii="ff5" w:eastAsia="Times New Roman" w:hAnsi="ff5" w:cs="Times New Roman"/>
                <w:color w:val="000000"/>
                <w:sz w:val="88"/>
                <w:szCs w:val="88"/>
              </w:rPr>
            </w:pPr>
            <w:r>
              <w:rPr>
                <w:rFonts w:ascii="ff5" w:eastAsia="Times New Roman" w:hAnsi="ff5" w:cs="Times New Roman"/>
                <w:color w:val="000000"/>
                <w:sz w:val="88"/>
                <w:szCs w:val="88"/>
              </w:rPr>
              <w:t xml:space="preserve">проблем  ребёнка, </w:t>
            </w:r>
            <w:proofErr w:type="spellStart"/>
            <w:r>
              <w:rPr>
                <w:rFonts w:ascii="ff5" w:eastAsia="Times New Roman" w:hAnsi="ff5" w:cs="Times New Roman"/>
                <w:color w:val="000000"/>
                <w:sz w:val="88"/>
                <w:szCs w:val="88"/>
              </w:rPr>
              <w:t>проживающ</w:t>
            </w:r>
            <w:r>
              <w:rPr>
                <w:rFonts w:ascii="ff5" w:eastAsia="Times New Roman" w:hAnsi="ff5" w:cs="Times New Roman"/>
                <w:color w:val="000000"/>
                <w:sz w:val="88"/>
              </w:rPr>
              <w:t>его</w:t>
            </w:r>
            <w:r>
              <w:rPr>
                <w:rFonts w:ascii="ff5" w:eastAsia="Times New Roman" w:hAnsi="ff5" w:cs="Times New Roman"/>
                <w:color w:val="000000"/>
                <w:spacing w:val="-2"/>
                <w:sz w:val="88"/>
              </w:rPr>
              <w:t>в</w:t>
            </w:r>
            <w:proofErr w:type="spellEnd"/>
          </w:p>
          <w:p w:rsidR="00746ED7" w:rsidRDefault="00746ED7">
            <w:pPr>
              <w:shd w:val="clear" w:color="auto" w:fill="FFFFFF"/>
              <w:spacing w:after="0" w:line="0" w:lineRule="auto"/>
              <w:textAlignment w:val="baseline"/>
              <w:rPr>
                <w:rFonts w:ascii="ff5" w:eastAsia="Times New Roman" w:hAnsi="ff5" w:cs="Times New Roman"/>
                <w:color w:val="000000"/>
                <w:sz w:val="88"/>
                <w:szCs w:val="88"/>
              </w:rPr>
            </w:pPr>
            <w:proofErr w:type="spellStart"/>
            <w:r>
              <w:rPr>
                <w:rFonts w:ascii="ff5" w:eastAsia="Times New Roman" w:hAnsi="ff5" w:cs="Times New Roman"/>
                <w:color w:val="000000"/>
                <w:sz w:val="88"/>
                <w:szCs w:val="88"/>
              </w:rPr>
              <w:t>семьеданного</w:t>
            </w:r>
            <w:proofErr w:type="spellEnd"/>
            <w:r>
              <w:rPr>
                <w:rFonts w:ascii="ff5" w:eastAsia="Times New Roman" w:hAnsi="ff5" w:cs="Times New Roman"/>
                <w:color w:val="000000"/>
                <w:sz w:val="88"/>
                <w:szCs w:val="88"/>
              </w:rPr>
              <w:t xml:space="preserve"> типа.</w:t>
            </w:r>
          </w:p>
          <w:p w:rsidR="00746ED7" w:rsidRDefault="00746ED7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Правовые консультации, правовые информационные беседы с целью  повышения правовой культуры родителей.</w:t>
            </w:r>
          </w:p>
          <w:p w:rsidR="00746ED7" w:rsidRDefault="00746ED7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Л.Ю., социальный педагог</w:t>
            </w:r>
          </w:p>
        </w:tc>
      </w:tr>
      <w:tr w:rsidR="00746ED7" w:rsidTr="00746ED7">
        <w:trPr>
          <w:trHeight w:val="2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D7" w:rsidRDefault="00746E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Индивидуальныекоррекционноразвивающиезанятия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тренинги.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Педагог - психолог</w:t>
            </w:r>
          </w:p>
        </w:tc>
      </w:tr>
      <w:tr w:rsidR="00746ED7" w:rsidTr="00746ED7">
        <w:trPr>
          <w:trHeight w:val="2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D7" w:rsidRDefault="00746E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D7" w:rsidRDefault="00746ED7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Просветительская работа по вопросам воспитания, психологических особенностей детей, гражданских прав детей, прав и обязанностей родителей. Пропаганда ЗОЖ</w:t>
            </w:r>
          </w:p>
          <w:p w:rsidR="00746ED7" w:rsidRDefault="00746ED7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Центра</w:t>
            </w:r>
          </w:p>
        </w:tc>
      </w:tr>
    </w:tbl>
    <w:p w:rsidR="00746ED7" w:rsidRDefault="00746ED7" w:rsidP="00746ED7">
      <w:pPr>
        <w:tabs>
          <w:tab w:val="left" w:pos="537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46ED7" w:rsidRDefault="00746ED7" w:rsidP="00746ED7">
      <w:pPr>
        <w:widowControl w:val="0"/>
        <w:spacing w:after="0" w:line="240" w:lineRule="exact"/>
        <w:rPr>
          <w:rFonts w:ascii="Times New Roman" w:hAnsi="Times New Roman" w:cs="Times New Roman"/>
          <w:b/>
          <w:bCs/>
          <w:sz w:val="28"/>
          <w:szCs w:val="28"/>
        </w:rPr>
      </w:pPr>
    </w:p>
    <w:p w:rsidR="00746ED7" w:rsidRDefault="00746ED7" w:rsidP="00746ED7">
      <w:pPr>
        <w:widowControl w:val="0"/>
        <w:spacing w:after="0" w:line="240" w:lineRule="exact"/>
        <w:rPr>
          <w:rFonts w:ascii="Times New Roman" w:hAnsi="Times New Roman" w:cs="Times New Roman"/>
          <w:b/>
          <w:bCs/>
          <w:sz w:val="28"/>
          <w:szCs w:val="28"/>
        </w:rPr>
      </w:pPr>
    </w:p>
    <w:p w:rsidR="00746ED7" w:rsidRDefault="00746ED7" w:rsidP="00746ED7">
      <w:pPr>
        <w:widowControl w:val="0"/>
        <w:spacing w:after="0" w:line="240" w:lineRule="exact"/>
        <w:rPr>
          <w:rFonts w:ascii="Times New Roman" w:hAnsi="Times New Roman" w:cs="Times New Roman"/>
          <w:b/>
          <w:bCs/>
          <w:sz w:val="28"/>
          <w:szCs w:val="28"/>
        </w:rPr>
      </w:pPr>
    </w:p>
    <w:p w:rsidR="00746ED7" w:rsidRDefault="00746ED7" w:rsidP="00746ED7">
      <w:pPr>
        <w:widowControl w:val="0"/>
        <w:spacing w:after="0" w:line="240" w:lineRule="exact"/>
        <w:rPr>
          <w:rFonts w:ascii="Times New Roman" w:hAnsi="Times New Roman" w:cs="Times New Roman"/>
          <w:b/>
          <w:bCs/>
          <w:sz w:val="28"/>
          <w:szCs w:val="28"/>
        </w:rPr>
      </w:pPr>
    </w:p>
    <w:p w:rsidR="00746ED7" w:rsidRDefault="00746ED7" w:rsidP="00746ED7">
      <w:pPr>
        <w:widowControl w:val="0"/>
        <w:spacing w:after="0" w:line="240" w:lineRule="exact"/>
        <w:rPr>
          <w:rFonts w:ascii="Times New Roman" w:hAnsi="Times New Roman" w:cs="Times New Roman"/>
          <w:b/>
          <w:bCs/>
          <w:sz w:val="28"/>
          <w:szCs w:val="28"/>
        </w:rPr>
      </w:pPr>
    </w:p>
    <w:p w:rsidR="00746ED7" w:rsidRDefault="00746ED7" w:rsidP="00746ED7">
      <w:pPr>
        <w:widowControl w:val="0"/>
        <w:spacing w:after="0" w:line="240" w:lineRule="exact"/>
        <w:rPr>
          <w:rFonts w:ascii="Times New Roman" w:hAnsi="Times New Roman" w:cs="Times New Roman"/>
          <w:b/>
          <w:bCs/>
          <w:sz w:val="28"/>
          <w:szCs w:val="28"/>
        </w:rPr>
      </w:pPr>
    </w:p>
    <w:p w:rsidR="00746ED7" w:rsidRDefault="00746ED7" w:rsidP="00746ED7">
      <w:pPr>
        <w:widowControl w:val="0"/>
        <w:spacing w:after="0" w:line="240" w:lineRule="exact"/>
        <w:rPr>
          <w:rFonts w:ascii="Times New Roman" w:hAnsi="Times New Roman" w:cs="Times New Roman"/>
          <w:b/>
          <w:bCs/>
          <w:sz w:val="28"/>
          <w:szCs w:val="28"/>
        </w:rPr>
      </w:pPr>
    </w:p>
    <w:p w:rsidR="00203793" w:rsidRDefault="00203793" w:rsidP="00746ED7">
      <w:pPr>
        <w:widowControl w:val="0"/>
        <w:spacing w:after="0" w:line="240" w:lineRule="exact"/>
        <w:rPr>
          <w:rFonts w:ascii="Times New Roman" w:hAnsi="Times New Roman" w:cs="Times New Roman"/>
          <w:b/>
          <w:bCs/>
          <w:sz w:val="28"/>
          <w:szCs w:val="28"/>
        </w:rPr>
      </w:pPr>
    </w:p>
    <w:p w:rsidR="00746ED7" w:rsidRDefault="00746ED7" w:rsidP="00746ED7">
      <w:pPr>
        <w:widowControl w:val="0"/>
        <w:spacing w:after="0" w:line="240" w:lineRule="exact"/>
        <w:rPr>
          <w:rFonts w:ascii="Times New Roman" w:hAnsi="Times New Roman" w:cs="Times New Roman"/>
          <w:b/>
          <w:bCs/>
          <w:sz w:val="28"/>
          <w:szCs w:val="28"/>
        </w:rPr>
      </w:pPr>
    </w:p>
    <w:p w:rsidR="00746ED7" w:rsidRDefault="00746ED7" w:rsidP="00746ED7">
      <w:pPr>
        <w:widowControl w:val="0"/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5: Административно-управленческая и хозяйственная работа</w:t>
      </w:r>
    </w:p>
    <w:p w:rsidR="00746ED7" w:rsidRDefault="00746ED7" w:rsidP="00746ED7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746ED7" w:rsidRDefault="00746ED7" w:rsidP="00746ED7">
      <w:pPr>
        <w:spacing w:after="0" w:line="240" w:lineRule="exact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Подраздел: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Комиссии учреждения</w:t>
      </w:r>
    </w:p>
    <w:p w:rsidR="00746ED7" w:rsidRDefault="00746ED7" w:rsidP="00746ED7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746ED7" w:rsidRDefault="00746ED7" w:rsidP="00746ED7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Консилиум специалистов</w:t>
      </w:r>
    </w:p>
    <w:p w:rsidR="00746ED7" w:rsidRDefault="00746ED7" w:rsidP="00746ED7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746ED7" w:rsidRDefault="00746ED7" w:rsidP="00746ED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Координатор Консилиума: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Шуралева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В.А., 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иректора</w:t>
      </w:r>
    </w:p>
    <w:p w:rsidR="00746ED7" w:rsidRDefault="00746ED7" w:rsidP="00746ED7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6ED7" w:rsidRDefault="00746ED7" w:rsidP="00746E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Консилиума: педагог- психолог </w:t>
      </w:r>
    </w:p>
    <w:p w:rsidR="00746ED7" w:rsidRDefault="00746ED7" w:rsidP="00746E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социальный педагог Иванова Л.Ю.</w:t>
      </w:r>
    </w:p>
    <w:p w:rsidR="00746ED7" w:rsidRDefault="00746ED7" w:rsidP="00746E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старшая медицинская сестра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Гильманова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746ED7" w:rsidRDefault="00746ED7" w:rsidP="00746ED7">
      <w:pPr>
        <w:tabs>
          <w:tab w:val="left" w:pos="27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ст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оспитатель  Семёнова О.С.</w:t>
      </w:r>
    </w:p>
    <w:p w:rsidR="00746ED7" w:rsidRDefault="00746ED7" w:rsidP="00746ED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46ED7" w:rsidRDefault="00746ED7" w:rsidP="00746E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Консилиума: социальный педагог Иванова Л.Ю.</w:t>
      </w:r>
    </w:p>
    <w:p w:rsidR="00746ED7" w:rsidRDefault="00746ED7" w:rsidP="00746ED7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6ED7" w:rsidRDefault="00746ED7" w:rsidP="00746ED7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Аттестационная комиссия</w:t>
      </w:r>
    </w:p>
    <w:p w:rsidR="00746ED7" w:rsidRDefault="00746ED7" w:rsidP="00746ED7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6ED7" w:rsidRDefault="00746ED7" w:rsidP="00746ED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Шуралева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В.А., 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иректора</w:t>
      </w:r>
    </w:p>
    <w:p w:rsidR="00746ED7" w:rsidRDefault="00746ED7" w:rsidP="00746ED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46ED7" w:rsidRDefault="00746ED7" w:rsidP="00746E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  социальный педагог Иванова Л.Ю.;</w:t>
      </w:r>
    </w:p>
    <w:p w:rsidR="00746ED7" w:rsidRDefault="00746ED7" w:rsidP="00746ED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ст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оспитатель  Семёнова О.С.</w:t>
      </w:r>
    </w:p>
    <w:p w:rsidR="00746ED7" w:rsidRDefault="00746ED7" w:rsidP="00746ED7">
      <w:pPr>
        <w:tabs>
          <w:tab w:val="left" w:pos="2379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 xml:space="preserve">педагог – психолог </w:t>
      </w:r>
    </w:p>
    <w:p w:rsidR="00746ED7" w:rsidRDefault="00746ED7" w:rsidP="00746ED7">
      <w:pPr>
        <w:tabs>
          <w:tab w:val="left" w:pos="2379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воспитатель 1 категории Лазарева Т.П., </w:t>
      </w:r>
    </w:p>
    <w:p w:rsidR="00746ED7" w:rsidRDefault="00746ED7" w:rsidP="00746ED7">
      <w:pPr>
        <w:tabs>
          <w:tab w:val="left" w:pos="2379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воспитатель 1 категории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Байметова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746ED7" w:rsidRDefault="00746ED7" w:rsidP="00746E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аттестационной комиссии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0B98">
        <w:rPr>
          <w:rFonts w:ascii="Times New Roman" w:hAnsi="Times New Roman" w:cs="Times New Roman"/>
          <w:sz w:val="28"/>
          <w:szCs w:val="28"/>
        </w:rPr>
        <w:t>Лазарева Т.П., воспитатель</w:t>
      </w:r>
    </w:p>
    <w:p w:rsidR="00746ED7" w:rsidRDefault="00746ED7" w:rsidP="00746ED7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6ED7" w:rsidRPr="00FF0B98" w:rsidRDefault="00746ED7" w:rsidP="00FF0B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Секретарь Методического совета специалистов:</w:t>
      </w:r>
      <w:r w:rsidR="00FF0B98">
        <w:rPr>
          <w:rFonts w:ascii="Times New Roman" w:hAnsi="Times New Roman" w:cs="Times New Roman"/>
          <w:sz w:val="28"/>
          <w:szCs w:val="28"/>
        </w:rPr>
        <w:t xml:space="preserve"> Семёнова О.С., ст</w:t>
      </w:r>
      <w:proofErr w:type="gramStart"/>
      <w:r w:rsidR="00FF0B98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FF0B98">
        <w:rPr>
          <w:rFonts w:ascii="Times New Roman" w:hAnsi="Times New Roman" w:cs="Times New Roman"/>
          <w:sz w:val="28"/>
          <w:szCs w:val="28"/>
        </w:rPr>
        <w:t>оспитатель</w:t>
      </w:r>
    </w:p>
    <w:p w:rsidR="00746ED7" w:rsidRDefault="00746ED7" w:rsidP="00746ED7">
      <w:pPr>
        <w:tabs>
          <w:tab w:val="left" w:pos="2880"/>
        </w:tabs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6ED7" w:rsidRDefault="00746ED7" w:rsidP="00746ED7">
      <w:pPr>
        <w:tabs>
          <w:tab w:val="left" w:pos="2880"/>
        </w:tabs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3793" w:rsidRDefault="00203793" w:rsidP="00746ED7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03793" w:rsidRDefault="00203793" w:rsidP="00746ED7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34777" w:rsidRDefault="00F34777" w:rsidP="00746ED7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34777" w:rsidRDefault="00F34777" w:rsidP="00746ED7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34777" w:rsidRDefault="00F34777" w:rsidP="00746ED7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46ED7" w:rsidRDefault="00746ED7" w:rsidP="00746ED7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Подраздел: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Производственные собрания и тематические совещания</w:t>
      </w:r>
    </w:p>
    <w:p w:rsidR="00746ED7" w:rsidRDefault="00746ED7" w:rsidP="00746ED7">
      <w:pPr>
        <w:spacing w:after="0" w:line="240" w:lineRule="exact"/>
        <w:jc w:val="center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:rsidR="00746ED7" w:rsidRDefault="00746ED7" w:rsidP="00746ED7">
      <w:pPr>
        <w:spacing w:after="0" w:line="240" w:lineRule="exact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b"/>
        <w:tblW w:w="5000" w:type="pct"/>
        <w:tblLook w:val="04A0"/>
      </w:tblPr>
      <w:tblGrid>
        <w:gridCol w:w="6601"/>
        <w:gridCol w:w="4802"/>
        <w:gridCol w:w="3383"/>
      </w:tblGrid>
      <w:tr w:rsidR="00746ED7" w:rsidTr="00746ED7">
        <w:tc>
          <w:tcPr>
            <w:tcW w:w="2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заседания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 проведения</w:t>
            </w:r>
          </w:p>
        </w:tc>
      </w:tr>
      <w:tr w:rsidR="00746ED7" w:rsidTr="00746ED7">
        <w:tc>
          <w:tcPr>
            <w:tcW w:w="2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000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работы учреждения за 2022</w:t>
            </w:r>
            <w:r w:rsidR="00746ED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Обсуждение плана работы на 2023</w:t>
            </w:r>
            <w:r w:rsidR="00746ED7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6ED7">
              <w:rPr>
                <w:rFonts w:ascii="Times New Roman" w:hAnsi="Times New Roman" w:cs="Times New Roman"/>
                <w:sz w:val="28"/>
                <w:szCs w:val="28"/>
              </w:rPr>
              <w:t xml:space="preserve">Вопросы повышения квалификации, обучения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аттестации специалистов в 2023</w:t>
            </w:r>
            <w:r w:rsidR="00746ED7">
              <w:rPr>
                <w:rFonts w:ascii="Times New Roman" w:hAnsi="Times New Roman" w:cs="Times New Roman"/>
                <w:sz w:val="28"/>
                <w:szCs w:val="28"/>
              </w:rPr>
              <w:t xml:space="preserve"> году. Проведение инструктажей.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Шуралева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В.А., и.о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</w:p>
          <w:p w:rsidR="00746ED7" w:rsidRDefault="00746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Семёнова О.С., 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</w:p>
          <w:p w:rsidR="00746ED7" w:rsidRDefault="00746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Градобик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Л.В., отв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 ПБ, Семёнова О.С., отв. по антитеррору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746ED7" w:rsidTr="00746ED7">
        <w:tc>
          <w:tcPr>
            <w:tcW w:w="2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D7" w:rsidRDefault="00000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соблюдении санитарно-гигиенических требований в Центре. Санитарное состояние помещений Центра</w:t>
            </w:r>
          </w:p>
          <w:p w:rsidR="00746ED7" w:rsidRDefault="00746ED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Шуралева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В.А., и.о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</w:p>
          <w:p w:rsidR="00746ED7" w:rsidRDefault="00000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Гильманова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В.В., 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едсестра</w:t>
            </w:r>
          </w:p>
          <w:p w:rsidR="00000655" w:rsidRDefault="00000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Белова Т.Н.,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оз.сл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746ED7" w:rsidTr="00746ED7">
        <w:tc>
          <w:tcPr>
            <w:tcW w:w="2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комплексной и пожарной безопасности в учреждении. Отработка действий при ЧС и пожарах.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Шуралева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В.А., и.о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</w:p>
          <w:p w:rsidR="00746ED7" w:rsidRDefault="00746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Семёнова О.С., отв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 антитеррору</w:t>
            </w:r>
          </w:p>
          <w:p w:rsidR="00746ED7" w:rsidRDefault="00746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Градобик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Л.В., отв. по ПБ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746ED7" w:rsidTr="00746ED7">
        <w:tc>
          <w:tcPr>
            <w:tcW w:w="2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Итоги работы учреждения за 1 квартал.</w:t>
            </w:r>
          </w:p>
          <w:p w:rsidR="00000655" w:rsidRDefault="00000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субботников: уборка территории, помещений, работа по благоустройству территории Центра.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Шуралева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В.А., и.о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иректора, зав.отд.по работе с семьёй и детьми</w:t>
            </w:r>
          </w:p>
          <w:p w:rsidR="00746ED7" w:rsidRDefault="00746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Белова Т.Н.,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оз.службы</w:t>
            </w:r>
            <w:proofErr w:type="spellEnd"/>
          </w:p>
          <w:p w:rsidR="00746ED7" w:rsidRDefault="00746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Семёнова О.С., 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</w:p>
          <w:p w:rsidR="00746ED7" w:rsidRDefault="00746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Л.Ю., соц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едагог</w:t>
            </w:r>
          </w:p>
          <w:p w:rsidR="00746ED7" w:rsidRDefault="00746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 – психолог</w:t>
            </w:r>
          </w:p>
          <w:p w:rsidR="00746ED7" w:rsidRDefault="00746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Гильманова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В.В.. медсестра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746ED7" w:rsidTr="00746ED7">
        <w:tc>
          <w:tcPr>
            <w:tcW w:w="2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летней оздоровительной прог</w:t>
            </w:r>
            <w:r w:rsidR="00000655">
              <w:rPr>
                <w:rFonts w:ascii="Times New Roman" w:hAnsi="Times New Roman" w:cs="Times New Roman"/>
                <w:sz w:val="28"/>
                <w:szCs w:val="28"/>
              </w:rPr>
              <w:t>раммы на период июнь-август 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года. Профилактика несчастных случаев с воспитанниками. Предупреждение детского травматизма в летний период.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Шуралева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В.А., и.о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иректора, зав.отд.по работе с семьёй и детьми</w:t>
            </w:r>
          </w:p>
          <w:p w:rsidR="00746ED7" w:rsidRDefault="00746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Семёнова О.С., 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</w:p>
          <w:p w:rsidR="00746ED7" w:rsidRDefault="00746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ГильмановаВ.В.,медсестра</w:t>
            </w:r>
            <w:proofErr w:type="spellEnd"/>
          </w:p>
          <w:p w:rsidR="00746ED7" w:rsidRDefault="00746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Л.Ю., соц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едагог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746ED7" w:rsidTr="00746ED7">
        <w:tc>
          <w:tcPr>
            <w:tcW w:w="2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000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Профессиональная этика сотрудников как основа духовно-нравственного воспитания несовершеннолетних.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D7" w:rsidRDefault="00746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Шуралева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В.А., и.о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</w:p>
          <w:p w:rsidR="00746ED7" w:rsidRDefault="00000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Семёнова О.С., 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</w:p>
          <w:p w:rsidR="00746ED7" w:rsidRDefault="00746E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746ED7" w:rsidTr="00746ED7">
        <w:tc>
          <w:tcPr>
            <w:tcW w:w="2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Итоги работ</w:t>
            </w:r>
            <w:r w:rsidR="00000655">
              <w:rPr>
                <w:rFonts w:ascii="Times New Roman" w:hAnsi="Times New Roman" w:cs="Times New Roman"/>
                <w:sz w:val="28"/>
                <w:szCs w:val="28"/>
              </w:rPr>
              <w:t>ы учреждения за 1 полугодие 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000655" w:rsidRDefault="00000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организации работы с родителями.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Шуралева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В.А., и.о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иректора, зав.отд.по работе с семьёй и детьми</w:t>
            </w:r>
          </w:p>
          <w:p w:rsidR="00746ED7" w:rsidRDefault="00746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Семёнова О.С., 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</w:p>
          <w:p w:rsidR="00746ED7" w:rsidRDefault="00746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Л.Ю., соц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едагог</w:t>
            </w:r>
          </w:p>
          <w:p w:rsidR="00746ED7" w:rsidRDefault="00746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педагог – психолог</w:t>
            </w:r>
          </w:p>
          <w:p w:rsidR="00746ED7" w:rsidRDefault="00746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Белова Т.Н.,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оз.службы</w:t>
            </w:r>
            <w:proofErr w:type="spellEnd"/>
          </w:p>
          <w:p w:rsidR="00746ED7" w:rsidRDefault="00746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Гильманова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В.В.. медсестра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июль</w:t>
            </w:r>
          </w:p>
        </w:tc>
      </w:tr>
      <w:tr w:rsidR="00746ED7" w:rsidTr="00746ED7">
        <w:tc>
          <w:tcPr>
            <w:tcW w:w="2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D7" w:rsidRDefault="00746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Итоги отдыха детей в летний период.</w:t>
            </w:r>
          </w:p>
          <w:p w:rsidR="00746ED7" w:rsidRDefault="00746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детей к обучению в школе.</w:t>
            </w:r>
            <w:r w:rsidR="000006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центра в связи с началом учебного года.</w:t>
            </w:r>
          </w:p>
          <w:p w:rsidR="00746ED7" w:rsidRDefault="00746E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Шуралева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В.А., и.о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иректора, зав.отд.по работе с семьёй и детьми</w:t>
            </w:r>
          </w:p>
          <w:p w:rsidR="00746ED7" w:rsidRDefault="00746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Гильманова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В.В., медсестра</w:t>
            </w:r>
          </w:p>
          <w:p w:rsidR="00746ED7" w:rsidRDefault="00746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Л.Ю., социальный педагог</w:t>
            </w:r>
          </w:p>
          <w:p w:rsidR="00746ED7" w:rsidRDefault="00746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Семёнова О.С., старший воспитатель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D7" w:rsidRDefault="00746E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ED7" w:rsidRDefault="00746E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</w:tr>
      <w:tr w:rsidR="00746ED7" w:rsidTr="00746ED7">
        <w:tc>
          <w:tcPr>
            <w:tcW w:w="2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Вопросы обеспечения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обучением несовершеннолетних в МОУ Бельская СОШ.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Шуралева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В.А., и.о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</w:p>
          <w:p w:rsidR="00746ED7" w:rsidRDefault="00746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Л.Ю., соц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едагог</w:t>
            </w:r>
          </w:p>
          <w:p w:rsidR="00746ED7" w:rsidRDefault="00746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Семёнова О.С., 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746ED7" w:rsidTr="00746ED7">
        <w:tc>
          <w:tcPr>
            <w:tcW w:w="2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Итоги раб</w:t>
            </w:r>
            <w:r w:rsidR="00000655">
              <w:rPr>
                <w:rFonts w:ascii="Times New Roman" w:hAnsi="Times New Roman" w:cs="Times New Roman"/>
                <w:sz w:val="28"/>
                <w:szCs w:val="28"/>
              </w:rPr>
              <w:t>оты учреждения за 3 квартал 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Шуралева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В.А., и.о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иректора, зав.отд.по работе с семьёй и детьми</w:t>
            </w:r>
          </w:p>
          <w:p w:rsidR="00746ED7" w:rsidRDefault="00746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Семёнова О.С., 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</w:p>
          <w:p w:rsidR="00746ED7" w:rsidRDefault="00746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Л.Ю., соц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едагог</w:t>
            </w:r>
          </w:p>
          <w:p w:rsidR="00746ED7" w:rsidRDefault="00746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педагог – психолог</w:t>
            </w:r>
          </w:p>
          <w:p w:rsidR="00746ED7" w:rsidRDefault="00746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Белова Т.Н.,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оз.службы</w:t>
            </w:r>
            <w:proofErr w:type="spellEnd"/>
          </w:p>
          <w:p w:rsidR="00746ED7" w:rsidRDefault="00746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Гильманова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В.В.. медсестра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746ED7" w:rsidTr="00746ED7">
        <w:tc>
          <w:tcPr>
            <w:tcW w:w="2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D7" w:rsidRDefault="00746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Применение разнообразных форм работы с несовершеннолетними в условиях реабилитационного Центра.</w:t>
            </w:r>
          </w:p>
          <w:p w:rsidR="00746ED7" w:rsidRDefault="00746E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Пелагог-психолог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Семёнова О.С., 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оспитатель, воспитатели групп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746ED7" w:rsidTr="00746ED7">
        <w:tc>
          <w:tcPr>
            <w:tcW w:w="2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D7" w:rsidRDefault="00000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 работы за 2023</w:t>
            </w:r>
            <w:r w:rsidR="00746ED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000655" w:rsidRDefault="00746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</w:t>
            </w:r>
            <w:r w:rsidR="00000655">
              <w:rPr>
                <w:rFonts w:ascii="Times New Roman" w:hAnsi="Times New Roman" w:cs="Times New Roman"/>
                <w:sz w:val="28"/>
                <w:szCs w:val="28"/>
              </w:rPr>
              <w:t>ование работы учреждения на 2024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  <w:p w:rsidR="00746ED7" w:rsidRDefault="00746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Инструктаж по обеспечению комплексной и пожарной безопасности  при проведении новогодней ёлки и в новогодние праздничные дни. </w:t>
            </w:r>
          </w:p>
          <w:p w:rsidR="00746ED7" w:rsidRDefault="00746E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ED7" w:rsidRDefault="00746E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Шуралева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В.А., и.о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иректора, зав.отд.по работе с семьёй и детьми</w:t>
            </w:r>
          </w:p>
          <w:p w:rsidR="00746ED7" w:rsidRDefault="00746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Семёнова О.С., 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</w:p>
          <w:p w:rsidR="00746ED7" w:rsidRDefault="00746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Л.Ю., соц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едагог</w:t>
            </w:r>
          </w:p>
          <w:p w:rsidR="00746ED7" w:rsidRDefault="00746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педагог – психолог</w:t>
            </w:r>
          </w:p>
          <w:p w:rsidR="00746ED7" w:rsidRDefault="00746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Белова Т.Н.,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оз.службы</w:t>
            </w:r>
            <w:proofErr w:type="spellEnd"/>
          </w:p>
          <w:p w:rsidR="00746ED7" w:rsidRDefault="00746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Гильманова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В.В.. медсестра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</w:tbl>
    <w:p w:rsidR="00746ED7" w:rsidRDefault="00746ED7" w:rsidP="00746ED7">
      <w:pPr>
        <w:widowControl w:val="0"/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34777" w:rsidRDefault="00F34777" w:rsidP="00746ED7">
      <w:pPr>
        <w:widowControl w:val="0"/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34777" w:rsidRDefault="00F34777" w:rsidP="00746ED7">
      <w:pPr>
        <w:widowControl w:val="0"/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34777" w:rsidRDefault="00F34777" w:rsidP="00746ED7">
      <w:pPr>
        <w:widowControl w:val="0"/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34777" w:rsidRDefault="00F34777" w:rsidP="00746ED7">
      <w:pPr>
        <w:widowControl w:val="0"/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46ED7" w:rsidRDefault="00746ED7" w:rsidP="00746ED7">
      <w:pPr>
        <w:widowControl w:val="0"/>
        <w:spacing w:after="0" w:line="240" w:lineRule="exact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Подраздел: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Административно-хозяйственная работа</w:t>
      </w:r>
    </w:p>
    <w:p w:rsidR="00746ED7" w:rsidRDefault="00746ED7" w:rsidP="00746ED7">
      <w:pPr>
        <w:widowControl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9"/>
        <w:gridCol w:w="5239"/>
        <w:gridCol w:w="2477"/>
        <w:gridCol w:w="3056"/>
      </w:tblGrid>
      <w:tr w:rsidR="00746ED7" w:rsidTr="00746ED7"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tabs>
                <w:tab w:val="center" w:pos="2127"/>
                <w:tab w:val="right" w:pos="4255"/>
              </w:tabs>
              <w:spacing w:after="0"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Направление деятельности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мероприятия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 выполнения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746ED7" w:rsidTr="00746ED7">
        <w:tc>
          <w:tcPr>
            <w:tcW w:w="1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D7" w:rsidRDefault="00746ED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ED7" w:rsidRDefault="00746ED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ED7" w:rsidRDefault="00746ED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ED7" w:rsidRDefault="00746ED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ED7" w:rsidRDefault="00746ED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кадрами.</w:t>
            </w:r>
          </w:p>
          <w:p w:rsidR="00746ED7" w:rsidRDefault="00746ED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Комплектование, расстановка педагогических кадров и корректировка функциональных обязанностей.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D7" w:rsidRDefault="00746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ED7" w:rsidRDefault="00746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Шуралева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В.А., и.о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</w:p>
        </w:tc>
      </w:tr>
      <w:tr w:rsidR="00746ED7" w:rsidTr="00746ED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D7" w:rsidRDefault="00746E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оперативных совещаний.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Шуралева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В.А., и.о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</w:p>
        </w:tc>
      </w:tr>
      <w:tr w:rsidR="00746ED7" w:rsidTr="00746ED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D7" w:rsidRDefault="00746E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методического объединения, консилиума специалистов.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Семёнова О.С., 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</w:p>
          <w:p w:rsidR="00746ED7" w:rsidRDefault="00746E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Л.Ю., соц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едагог</w:t>
            </w:r>
          </w:p>
        </w:tc>
      </w:tr>
      <w:tr w:rsidR="00746ED7" w:rsidTr="00746ED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D7" w:rsidRDefault="00746E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 личных дел работников и ведение трудовых книжек.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Шуралева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В.А., и.о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</w:p>
          <w:p w:rsidR="00746ED7" w:rsidRDefault="00746E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Фирсова Г.Ю., отв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 кадрам</w:t>
            </w:r>
          </w:p>
        </w:tc>
      </w:tr>
      <w:tr w:rsidR="00746ED7" w:rsidTr="00746ED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D7" w:rsidRDefault="00746E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Заключение трудовых договоров с работниками, дополнительных соглашений.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 необходимости в течение года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Шуралева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В.А., и.о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</w:p>
          <w:p w:rsidR="00746ED7" w:rsidRDefault="00746E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Фирсова Г.Ю., экономист</w:t>
            </w:r>
          </w:p>
        </w:tc>
      </w:tr>
      <w:tr w:rsidR="00746ED7" w:rsidTr="00746ED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D7" w:rsidRDefault="00746E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комиссии по распределению стимулирующих выплат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 комиссии</w:t>
            </w:r>
          </w:p>
        </w:tc>
      </w:tr>
      <w:tr w:rsidR="00746ED7" w:rsidTr="00746ED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D7" w:rsidRDefault="00746E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Обучение сотрудников.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соответствии со сроками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Шуралева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В.А., и.о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</w:p>
        </w:tc>
      </w:tr>
      <w:tr w:rsidR="00746ED7" w:rsidTr="00746ED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D7" w:rsidRDefault="00746E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</w:t>
            </w:r>
            <w:r w:rsidR="00000655">
              <w:rPr>
                <w:rFonts w:ascii="Times New Roman" w:hAnsi="Times New Roman" w:cs="Times New Roman"/>
                <w:sz w:val="28"/>
                <w:szCs w:val="28"/>
              </w:rPr>
              <w:t>вление графиков отпусков на 2024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D7" w:rsidRDefault="00746E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Шуралева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В.А., и.о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</w:p>
          <w:p w:rsidR="00746ED7" w:rsidRDefault="00746E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Белова Т.Н.,</w:t>
            </w:r>
          </w:p>
          <w:p w:rsidR="00746ED7" w:rsidRDefault="00746E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оз.службы</w:t>
            </w:r>
            <w:proofErr w:type="spellEnd"/>
          </w:p>
          <w:p w:rsidR="00746ED7" w:rsidRDefault="00746E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Семёнова О.С., 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</w:p>
          <w:p w:rsidR="00746ED7" w:rsidRDefault="000006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Фирсова Г.Ю., отв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 кадрам</w:t>
            </w:r>
          </w:p>
        </w:tc>
      </w:tr>
      <w:tr w:rsidR="00746ED7" w:rsidTr="00746ED7">
        <w:tc>
          <w:tcPr>
            <w:tcW w:w="1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D7" w:rsidRDefault="00746ED7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46ED7" w:rsidRDefault="00746ED7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46ED7" w:rsidRDefault="00746ED7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Санитарно-профилактическая работа.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D7" w:rsidRDefault="00746ED7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46ED7" w:rsidRDefault="00746ED7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Медицинские осмотры персонала</w:t>
            </w:r>
          </w:p>
          <w:p w:rsidR="00746ED7" w:rsidRDefault="00746ED7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Санитарно - гигиеническое обучение персонала.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D7" w:rsidRDefault="00746ED7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46ED7" w:rsidRDefault="00746ED7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соответствии со сроками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D7" w:rsidRDefault="00746ED7">
            <w:pPr>
              <w:pStyle w:val="a9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46ED7" w:rsidRDefault="00746E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Гильманова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В.В.,</w:t>
            </w:r>
          </w:p>
          <w:p w:rsidR="00746ED7" w:rsidRDefault="00746E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медсестра</w:t>
            </w:r>
          </w:p>
        </w:tc>
      </w:tr>
      <w:tr w:rsidR="00746ED7" w:rsidTr="00746ED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D7" w:rsidRDefault="00746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pStyle w:val="a9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Заключение договора на дератизацию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D7" w:rsidRDefault="00746E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Шуралева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В.А., и.о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</w:p>
          <w:p w:rsidR="00746ED7" w:rsidRDefault="00746E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6ED7" w:rsidTr="00746ED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D7" w:rsidRDefault="00746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pStyle w:val="a9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Заключение договоров с «Центром гигиены и эпидемиологии» 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жев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D7" w:rsidRDefault="00746E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Шуралева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В.А., и.о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</w:p>
          <w:p w:rsidR="00746ED7" w:rsidRDefault="00746E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ED7" w:rsidRDefault="00746ED7">
            <w:pPr>
              <w:pStyle w:val="a9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6ED7" w:rsidTr="00746ED7">
        <w:tc>
          <w:tcPr>
            <w:tcW w:w="1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D7" w:rsidRDefault="00746ED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ED7" w:rsidRDefault="00746ED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ED7" w:rsidRDefault="00746ED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ED7" w:rsidRDefault="00746ED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комплексной и  пожарной безопасности.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D7" w:rsidRDefault="00746E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ED7" w:rsidRDefault="00746E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Инструктажи  сотрудников и воспитанников учреждения по ППБ.</w:t>
            </w:r>
          </w:p>
          <w:p w:rsidR="00746ED7" w:rsidRDefault="00746E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D7" w:rsidRDefault="00746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ED7" w:rsidRDefault="00746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Семёнова О.С., ст. воспитатель</w:t>
            </w:r>
          </w:p>
          <w:p w:rsidR="00746ED7" w:rsidRDefault="00746E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Гильманова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В.В., медсестра</w:t>
            </w:r>
          </w:p>
          <w:p w:rsidR="00746ED7" w:rsidRDefault="00746E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Градобик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Л.В., отв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 ПБ</w:t>
            </w:r>
          </w:p>
        </w:tc>
      </w:tr>
      <w:tr w:rsidR="00746ED7" w:rsidTr="00746ED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D7" w:rsidRDefault="00746E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 комплексной безопасности.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по пожарной и антитеррористической безопасности</w:t>
            </w:r>
            <w:proofErr w:type="gramEnd"/>
          </w:p>
        </w:tc>
      </w:tr>
      <w:tr w:rsidR="00746ED7" w:rsidTr="00746ED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D7" w:rsidRDefault="00746E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Заключение договоров на поставку электрической и тепловой энергии.</w:t>
            </w:r>
          </w:p>
          <w:p w:rsidR="00746ED7" w:rsidRDefault="00746ED7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Заключение договоров на поставку водоснабжения.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00065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="00746ED7">
              <w:rPr>
                <w:rFonts w:ascii="Times New Roman" w:hAnsi="Times New Roman"/>
                <w:sz w:val="28"/>
                <w:szCs w:val="28"/>
              </w:rPr>
              <w:t>нварь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D7" w:rsidRDefault="00746E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Шуралева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В.А., и.о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</w:p>
          <w:p w:rsidR="00746ED7" w:rsidRDefault="00746E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Фирсова Г.Ю., экономист</w:t>
            </w:r>
          </w:p>
          <w:p w:rsidR="00746ED7" w:rsidRDefault="00746E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6ED7" w:rsidTr="00746ED7">
        <w:tc>
          <w:tcPr>
            <w:tcW w:w="1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D7" w:rsidRDefault="00746ED7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46ED7" w:rsidRDefault="00746ED7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46ED7" w:rsidRDefault="00746ED7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Обеспечение питанием, мягким инвентарем и т.д.</w:t>
            </w:r>
          </w:p>
          <w:p w:rsidR="00746ED7" w:rsidRDefault="00746ED7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Материально-техническое оснащение ГБУ.</w:t>
            </w:r>
          </w:p>
          <w:p w:rsidR="00746ED7" w:rsidRDefault="00746ED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Оформление заявок, договоров  на обеспечение Центра необходимыми продуктами питания, канц. товарами и т.д.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D7" w:rsidRDefault="00746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ED7" w:rsidRDefault="00746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D7" w:rsidRDefault="00746E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Шуралева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В.А., и.о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</w:p>
          <w:p w:rsidR="00746ED7" w:rsidRDefault="00746E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Белова Т.Н.,</w:t>
            </w:r>
          </w:p>
          <w:p w:rsidR="00746ED7" w:rsidRDefault="00746E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оз.службы</w:t>
            </w:r>
            <w:proofErr w:type="spellEnd"/>
          </w:p>
          <w:p w:rsidR="00746ED7" w:rsidRDefault="00746E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6ED7" w:rsidTr="00746ED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D7" w:rsidRDefault="00746E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D7" w:rsidRDefault="00746E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ED7" w:rsidRDefault="00746E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Инвентаризация в СРЦН.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D7" w:rsidRDefault="00746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ED7" w:rsidRDefault="00746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746ED7" w:rsidRDefault="00746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D7" w:rsidRDefault="00746E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Шуралева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В.А., и.о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</w:p>
          <w:p w:rsidR="00746ED7" w:rsidRDefault="00746E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</w:t>
            </w:r>
          </w:p>
          <w:p w:rsidR="00746ED7" w:rsidRDefault="00746E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6ED7" w:rsidTr="00746ED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D7" w:rsidRDefault="00746E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по списанию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материальных</w:t>
            </w:r>
            <w:proofErr w:type="gramEnd"/>
          </w:p>
          <w:p w:rsidR="00746ED7" w:rsidRDefault="00746E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ценностей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D7" w:rsidRDefault="00746E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Шуралева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В.А., и.о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</w:p>
          <w:p w:rsidR="00746ED7" w:rsidRDefault="00746E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Маковская Т.А., бухгалтер</w:t>
            </w:r>
          </w:p>
          <w:p w:rsidR="00746ED7" w:rsidRDefault="00746E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6ED7" w:rsidTr="00746ED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D7" w:rsidRDefault="00746E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электробытовых приборов,</w:t>
            </w:r>
          </w:p>
          <w:p w:rsidR="00746ED7" w:rsidRDefault="00746E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электрооборудования и оргтехники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неисправности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D7" w:rsidRDefault="00746E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Шуралева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В.А., и.о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</w:p>
          <w:p w:rsidR="00746ED7" w:rsidRDefault="00746E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ED7" w:rsidRDefault="00746E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6ED7" w:rsidTr="00746ED7"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D7" w:rsidRDefault="00746ED7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46ED7" w:rsidRDefault="00746ED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Проведение ремонта.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D7" w:rsidRDefault="00A41F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Замена оконных блоков </w:t>
            </w:r>
            <w:r w:rsidR="00746E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06A6">
              <w:rPr>
                <w:rFonts w:ascii="Times New Roman" w:hAnsi="Times New Roman" w:cs="Times New Roman"/>
                <w:sz w:val="28"/>
                <w:szCs w:val="28"/>
              </w:rPr>
              <w:t>в учреждении.</w:t>
            </w:r>
          </w:p>
          <w:p w:rsidR="00A41F0E" w:rsidRDefault="00A41F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Частичный косметический ремонт помещения Центра.</w:t>
            </w:r>
          </w:p>
          <w:p w:rsidR="00746ED7" w:rsidRDefault="00746E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Шуралева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В.А., и.о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</w:p>
          <w:p w:rsidR="00746ED7" w:rsidRDefault="00746E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Белова Т.Н.,</w:t>
            </w:r>
          </w:p>
          <w:p w:rsidR="00746ED7" w:rsidRDefault="00746ED7" w:rsidP="00A41F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оз.службы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</w:tc>
      </w:tr>
      <w:tr w:rsidR="00746ED7" w:rsidTr="00746ED7"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работ по благоустройству и озеленению помещений.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по эстетическому оформлению помещений и территории учреждения.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</w:t>
            </w:r>
          </w:p>
          <w:p w:rsidR="00746ED7" w:rsidRDefault="00746E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Белова Т.Н.,</w:t>
            </w:r>
          </w:p>
          <w:p w:rsidR="00746ED7" w:rsidRDefault="00746E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оз.службы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746ED7" w:rsidTr="00746ED7"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надлежащего технического состояния здания и прилегающей территории.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F0E" w:rsidRDefault="00746E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з</w:t>
            </w:r>
            <w:r w:rsidR="00A41F0E">
              <w:rPr>
                <w:rFonts w:ascii="Times New Roman" w:hAnsi="Times New Roman" w:cs="Times New Roman"/>
                <w:sz w:val="28"/>
                <w:szCs w:val="28"/>
              </w:rPr>
              <w:t>дания к зиме.</w:t>
            </w:r>
          </w:p>
          <w:p w:rsidR="00746ED7" w:rsidRDefault="00A41F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Уборка территории (постоянно).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A41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Июль - октябрь 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Фокин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А.В.,Владимиров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Ю.П., рабочие по обслуживанию здания,</w:t>
            </w:r>
          </w:p>
          <w:p w:rsidR="00746ED7" w:rsidRDefault="00746E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Н.Н., сторож</w:t>
            </w:r>
          </w:p>
          <w:p w:rsidR="00746ED7" w:rsidRDefault="00746E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Петров Н.П., сторож</w:t>
            </w:r>
          </w:p>
        </w:tc>
      </w:tr>
      <w:tr w:rsidR="00746ED7" w:rsidTr="00746ED7"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обслуживания автотранспорта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Технический осмотр автотранспорта </w:t>
            </w:r>
          </w:p>
          <w:p w:rsidR="00746ED7" w:rsidRDefault="00746E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Сезонное техобслуживание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  <w:p w:rsidR="00746ED7" w:rsidRDefault="00746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Шуралева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В.А., и.о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</w:p>
          <w:p w:rsidR="00746ED7" w:rsidRDefault="00746E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Владимиров Ю.П., диспетчер</w:t>
            </w:r>
          </w:p>
          <w:p w:rsidR="00746ED7" w:rsidRDefault="00746ED7" w:rsidP="001106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Смирнов А.И., </w:t>
            </w:r>
            <w:r w:rsidR="001106A6">
              <w:rPr>
                <w:rFonts w:ascii="Times New Roman" w:hAnsi="Times New Roman" w:cs="Times New Roman"/>
                <w:sz w:val="28"/>
                <w:szCs w:val="28"/>
              </w:rPr>
              <w:t>водитель</w:t>
            </w:r>
          </w:p>
        </w:tc>
      </w:tr>
    </w:tbl>
    <w:p w:rsidR="00746ED7" w:rsidRDefault="00746ED7" w:rsidP="00746ED7">
      <w:pPr>
        <w:widowControl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746ED7" w:rsidRDefault="00746ED7" w:rsidP="00746ED7">
      <w:pPr>
        <w:widowControl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746ED7" w:rsidRDefault="00746ED7" w:rsidP="00746ED7">
      <w:pPr>
        <w:widowControl w:val="0"/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Подраздел: Сотрудничество с партнерами</w:t>
      </w:r>
      <w:bookmarkStart w:id="0" w:name="_GoBack"/>
      <w:bookmarkEnd w:id="0"/>
    </w:p>
    <w:p w:rsidR="00746ED7" w:rsidRDefault="00746ED7" w:rsidP="00746ED7">
      <w:pPr>
        <w:widowControl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746ED7" w:rsidRDefault="00746ED7" w:rsidP="00746ED7">
      <w:pPr>
        <w:widowControl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3696"/>
        <w:gridCol w:w="4350"/>
        <w:gridCol w:w="3043"/>
        <w:gridCol w:w="3697"/>
      </w:tblGrid>
      <w:tr w:rsidR="00746ED7" w:rsidTr="00746ED7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Партнер 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совместного мероприятия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куратор</w:t>
            </w:r>
          </w:p>
        </w:tc>
      </w:tr>
      <w:tr w:rsidR="00746ED7" w:rsidTr="00746ED7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/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/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/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/>
        </w:tc>
      </w:tr>
      <w:tr w:rsidR="00746ED7" w:rsidTr="00746ED7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Благочинный Бельского округа протоирей Александр Чайкин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D7" w:rsidRDefault="00746ED7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Встречи с воспитанниками учреждения, совместные мероприятия</w:t>
            </w:r>
          </w:p>
          <w:p w:rsidR="00746ED7" w:rsidRDefault="00746ED7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ED7" w:rsidRDefault="00746ED7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Шуралева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В.А., и.о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иректора, Семёнова О.С., ст.воспитатель</w:t>
            </w:r>
          </w:p>
        </w:tc>
      </w:tr>
      <w:tr w:rsidR="00746ED7" w:rsidTr="00746ED7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Газета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Бельская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правда»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D7" w:rsidRDefault="00746ED7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Публикация статей</w:t>
            </w:r>
          </w:p>
          <w:p w:rsidR="00746ED7" w:rsidRDefault="00746E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ED7" w:rsidRDefault="00746ED7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D7" w:rsidRDefault="00746ED7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Шуралева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В.А., и.о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</w:p>
          <w:p w:rsidR="00746ED7" w:rsidRDefault="00746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Семёнова О.С., старший воспитатель</w:t>
            </w:r>
          </w:p>
          <w:p w:rsidR="00746ED7" w:rsidRDefault="00746E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6ED7" w:rsidTr="00746ED7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Учреждения культуры и спорта, музея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концертов, выставок, экспозиций, участие в конкурсах и соревнованиях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D7" w:rsidRDefault="00746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Шуралева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В.А., и.о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</w:p>
          <w:p w:rsidR="00746ED7" w:rsidRDefault="00746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Семёнова О.С., 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</w:p>
          <w:p w:rsidR="00746ED7" w:rsidRDefault="00746ED7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6ED7" w:rsidTr="00746ED7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Образовательное  учреждение МОУ «Бельская СОШ»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D7" w:rsidRDefault="00746ED7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воспитанников СРЦН по общеобразовательным школьным программам</w:t>
            </w:r>
          </w:p>
          <w:p w:rsidR="00746ED7" w:rsidRDefault="00746ED7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D7" w:rsidRDefault="00746ED7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Шуралева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В.А., и.о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</w:p>
          <w:p w:rsidR="00746ED7" w:rsidRDefault="00746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Л.Ю., соц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едагог</w:t>
            </w:r>
          </w:p>
          <w:p w:rsidR="00746ED7" w:rsidRDefault="00746ED7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6ED7" w:rsidTr="00746ED7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Некоммерческая организация «Центр профилактики преступлений» «Родители за мир. Без преступности, насилия и наркотиков»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Беседы-демонстрации,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мастер-классы, беседы-практикумы по темам: </w:t>
            </w:r>
          </w:p>
          <w:p w:rsidR="00746ED7" w:rsidRDefault="00746ED7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воровство;</w:t>
            </w:r>
          </w:p>
          <w:p w:rsidR="00746ED7" w:rsidRDefault="00746ED7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агрессия и насилие в школе и во дворе;</w:t>
            </w:r>
          </w:p>
          <w:p w:rsidR="00746ED7" w:rsidRDefault="00746ED7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нежелание учиться и отсутствие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целеполагания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46ED7" w:rsidRDefault="00746ED7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алкоголизм и наркомания;</w:t>
            </w:r>
          </w:p>
          <w:p w:rsidR="00746ED7" w:rsidRDefault="00746ED7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гаджетозависимость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лень что-либо делать;</w:t>
            </w:r>
          </w:p>
          <w:p w:rsidR="00746ED7" w:rsidRDefault="00746ED7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аморальное поведение.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D7" w:rsidRDefault="00746ED7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Семёнова О.С., 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</w:p>
        </w:tc>
      </w:tr>
    </w:tbl>
    <w:p w:rsidR="00746ED7" w:rsidRDefault="00746ED7" w:rsidP="00746ED7"/>
    <w:p w:rsidR="00746ED7" w:rsidRDefault="00746ED7" w:rsidP="00746ED7"/>
    <w:p w:rsidR="00746ED7" w:rsidRDefault="00746ED7"/>
    <w:sectPr w:rsidR="00746ED7" w:rsidSect="00F34777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f5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5C25DF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F146565"/>
    <w:multiLevelType w:val="hybridMultilevel"/>
    <w:tmpl w:val="49EC79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A94967"/>
    <w:multiLevelType w:val="hybridMultilevel"/>
    <w:tmpl w:val="D990F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46ED7"/>
    <w:rsid w:val="00000655"/>
    <w:rsid w:val="000772C3"/>
    <w:rsid w:val="000D76F0"/>
    <w:rsid w:val="001106A6"/>
    <w:rsid w:val="00123A41"/>
    <w:rsid w:val="001A24AD"/>
    <w:rsid w:val="00203793"/>
    <w:rsid w:val="00214550"/>
    <w:rsid w:val="00304508"/>
    <w:rsid w:val="0033274A"/>
    <w:rsid w:val="00367E76"/>
    <w:rsid w:val="0042746C"/>
    <w:rsid w:val="00462314"/>
    <w:rsid w:val="004E6A9A"/>
    <w:rsid w:val="0052479D"/>
    <w:rsid w:val="005C2A04"/>
    <w:rsid w:val="006B7CDE"/>
    <w:rsid w:val="006C1CCC"/>
    <w:rsid w:val="00746ED7"/>
    <w:rsid w:val="00781E66"/>
    <w:rsid w:val="00947465"/>
    <w:rsid w:val="00A17664"/>
    <w:rsid w:val="00A37B8A"/>
    <w:rsid w:val="00A41F0E"/>
    <w:rsid w:val="00AC525A"/>
    <w:rsid w:val="00C20371"/>
    <w:rsid w:val="00C31445"/>
    <w:rsid w:val="00C92483"/>
    <w:rsid w:val="00D55085"/>
    <w:rsid w:val="00DA00AD"/>
    <w:rsid w:val="00EF408E"/>
    <w:rsid w:val="00F34777"/>
    <w:rsid w:val="00F50DDE"/>
    <w:rsid w:val="00F76E7E"/>
    <w:rsid w:val="00FF0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31445"/>
  </w:style>
  <w:style w:type="paragraph" w:styleId="4">
    <w:name w:val="heading 4"/>
    <w:basedOn w:val="a0"/>
    <w:link w:val="40"/>
    <w:uiPriority w:val="9"/>
    <w:semiHidden/>
    <w:unhideWhenUsed/>
    <w:qFormat/>
    <w:rsid w:val="00746ED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uiPriority w:val="9"/>
    <w:semiHidden/>
    <w:rsid w:val="00746ED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header"/>
    <w:basedOn w:val="a0"/>
    <w:link w:val="1"/>
    <w:uiPriority w:val="99"/>
    <w:semiHidden/>
    <w:unhideWhenUsed/>
    <w:rsid w:val="00746ED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Верхний колонтитул Знак"/>
    <w:basedOn w:val="a1"/>
    <w:link w:val="a4"/>
    <w:uiPriority w:val="99"/>
    <w:semiHidden/>
    <w:rsid w:val="00746ED7"/>
  </w:style>
  <w:style w:type="paragraph" w:styleId="a6">
    <w:name w:val="footer"/>
    <w:basedOn w:val="a0"/>
    <w:link w:val="a7"/>
    <w:uiPriority w:val="99"/>
    <w:semiHidden/>
    <w:unhideWhenUsed/>
    <w:rsid w:val="00746ED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Нижний колонтитул Знак"/>
    <w:basedOn w:val="a1"/>
    <w:link w:val="a6"/>
    <w:uiPriority w:val="99"/>
    <w:semiHidden/>
    <w:rsid w:val="00746ED7"/>
    <w:rPr>
      <w:rFonts w:eastAsiaTheme="minorHAnsi"/>
      <w:lang w:eastAsia="en-US"/>
    </w:rPr>
  </w:style>
  <w:style w:type="paragraph" w:styleId="a">
    <w:name w:val="List Bullet"/>
    <w:basedOn w:val="a0"/>
    <w:autoRedefine/>
    <w:unhideWhenUsed/>
    <w:rsid w:val="00746ED7"/>
    <w:pPr>
      <w:numPr>
        <w:numId w:val="1"/>
      </w:numPr>
      <w:tabs>
        <w:tab w:val="clear" w:pos="360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8">
    <w:name w:val="Без интервала Знак"/>
    <w:basedOn w:val="a1"/>
    <w:link w:val="a9"/>
    <w:uiPriority w:val="1"/>
    <w:locked/>
    <w:rsid w:val="00746ED7"/>
    <w:rPr>
      <w:rFonts w:ascii="Calibri" w:eastAsia="Times New Roman" w:hAnsi="Calibri" w:cs="Times New Roman"/>
    </w:rPr>
  </w:style>
  <w:style w:type="paragraph" w:styleId="a9">
    <w:name w:val="No Spacing"/>
    <w:link w:val="a8"/>
    <w:uiPriority w:val="1"/>
    <w:qFormat/>
    <w:rsid w:val="00746ED7"/>
    <w:pPr>
      <w:spacing w:after="0" w:line="240" w:lineRule="auto"/>
    </w:pPr>
    <w:rPr>
      <w:rFonts w:ascii="Calibri" w:eastAsia="Times New Roman" w:hAnsi="Calibri" w:cs="Times New Roman"/>
    </w:rPr>
  </w:style>
  <w:style w:type="paragraph" w:styleId="aa">
    <w:name w:val="List Paragraph"/>
    <w:basedOn w:val="a0"/>
    <w:uiPriority w:val="34"/>
    <w:qFormat/>
    <w:rsid w:val="00746E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с отступом 21"/>
    <w:basedOn w:val="a0"/>
    <w:rsid w:val="00746ED7"/>
    <w:pPr>
      <w:numPr>
        <w:ilvl w:val="12"/>
      </w:num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Default">
    <w:name w:val="Default"/>
    <w:rsid w:val="00746ED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ls3">
    <w:name w:val="ls3"/>
    <w:basedOn w:val="a1"/>
    <w:rsid w:val="00746ED7"/>
  </w:style>
  <w:style w:type="character" w:customStyle="1" w:styleId="ff3">
    <w:name w:val="ff3"/>
    <w:basedOn w:val="a1"/>
    <w:rsid w:val="00746ED7"/>
  </w:style>
  <w:style w:type="character" w:customStyle="1" w:styleId="ls4">
    <w:name w:val="ls4"/>
    <w:basedOn w:val="a1"/>
    <w:rsid w:val="00746ED7"/>
  </w:style>
  <w:style w:type="character" w:customStyle="1" w:styleId="ls5">
    <w:name w:val="ls5"/>
    <w:basedOn w:val="a1"/>
    <w:rsid w:val="00746ED7"/>
  </w:style>
  <w:style w:type="character" w:customStyle="1" w:styleId="ls6">
    <w:name w:val="ls6"/>
    <w:basedOn w:val="a1"/>
    <w:rsid w:val="00746ED7"/>
  </w:style>
  <w:style w:type="character" w:customStyle="1" w:styleId="1">
    <w:name w:val="Верхний колонтитул Знак1"/>
    <w:basedOn w:val="a1"/>
    <w:link w:val="a4"/>
    <w:uiPriority w:val="99"/>
    <w:semiHidden/>
    <w:locked/>
    <w:rsid w:val="00746ED7"/>
    <w:rPr>
      <w:rFonts w:eastAsiaTheme="minorHAnsi"/>
      <w:lang w:eastAsia="en-US"/>
    </w:rPr>
  </w:style>
  <w:style w:type="table" w:styleId="ab">
    <w:name w:val="Table Grid"/>
    <w:basedOn w:val="a2"/>
    <w:uiPriority w:val="59"/>
    <w:rsid w:val="00746ED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1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4E843-F3A0-4049-8D96-24A4C703C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6608</Words>
  <Characters>37668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СРЦН</dc:creator>
  <cp:keywords/>
  <dc:description/>
  <cp:lastModifiedBy>СРЦН</cp:lastModifiedBy>
  <cp:revision>14</cp:revision>
  <cp:lastPrinted>2023-01-19T08:55:00Z</cp:lastPrinted>
  <dcterms:created xsi:type="dcterms:W3CDTF">2023-01-12T12:20:00Z</dcterms:created>
  <dcterms:modified xsi:type="dcterms:W3CDTF">2023-01-19T09:06:00Z</dcterms:modified>
</cp:coreProperties>
</file>